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462" w14:textId="7C5BB592" w:rsidR="001C05AE" w:rsidRPr="00334D3E" w:rsidRDefault="00FB7698" w:rsidP="006D2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ZARZĄDZENIE NR </w:t>
      </w:r>
      <w:r w:rsidR="00EC728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C72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9F7BADA" w14:textId="77777777" w:rsidR="00FB7698" w:rsidRPr="00334D3E" w:rsidRDefault="00FB7698" w:rsidP="006D2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D3E">
        <w:rPr>
          <w:rFonts w:ascii="Times New Roman" w:hAnsi="Times New Roman" w:cs="Times New Roman"/>
          <w:b/>
          <w:bCs/>
          <w:sz w:val="24"/>
          <w:szCs w:val="24"/>
        </w:rPr>
        <w:tab/>
        <w:t>WÓJTA GMINY TARNÓWKA</w:t>
      </w:r>
    </w:p>
    <w:p w14:paraId="0FC82294" w14:textId="77777777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33207" w14:textId="15F6C900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0C">
        <w:rPr>
          <w:rFonts w:ascii="Times New Roman" w:hAnsi="Times New Roman" w:cs="Times New Roman"/>
          <w:sz w:val="24"/>
          <w:szCs w:val="24"/>
        </w:rPr>
        <w:tab/>
      </w:r>
      <w:r w:rsidRPr="006D210C">
        <w:rPr>
          <w:rFonts w:ascii="Times New Roman" w:hAnsi="Times New Roman" w:cs="Times New Roman"/>
          <w:sz w:val="24"/>
          <w:szCs w:val="24"/>
        </w:rPr>
        <w:tab/>
      </w:r>
      <w:r w:rsidRPr="006D210C">
        <w:rPr>
          <w:rFonts w:ascii="Times New Roman" w:hAnsi="Times New Roman" w:cs="Times New Roman"/>
          <w:sz w:val="24"/>
          <w:szCs w:val="24"/>
        </w:rPr>
        <w:tab/>
      </w:r>
      <w:r w:rsidRPr="006D210C">
        <w:rPr>
          <w:rFonts w:ascii="Times New Roman" w:hAnsi="Times New Roman" w:cs="Times New Roman"/>
          <w:sz w:val="24"/>
          <w:szCs w:val="24"/>
        </w:rPr>
        <w:tab/>
        <w:t xml:space="preserve">     z dnia </w:t>
      </w:r>
      <w:r w:rsidR="00F02EAE" w:rsidRPr="006D210C">
        <w:rPr>
          <w:rFonts w:ascii="Times New Roman" w:hAnsi="Times New Roman" w:cs="Times New Roman"/>
          <w:sz w:val="24"/>
          <w:szCs w:val="24"/>
        </w:rPr>
        <w:t>1</w:t>
      </w:r>
      <w:r w:rsidR="008D6AB5">
        <w:rPr>
          <w:rFonts w:ascii="Times New Roman" w:hAnsi="Times New Roman" w:cs="Times New Roman"/>
          <w:sz w:val="24"/>
          <w:szCs w:val="24"/>
        </w:rPr>
        <w:t>2</w:t>
      </w:r>
      <w:r w:rsidRPr="006D210C">
        <w:rPr>
          <w:rFonts w:ascii="Times New Roman" w:hAnsi="Times New Roman" w:cs="Times New Roman"/>
          <w:sz w:val="24"/>
          <w:szCs w:val="24"/>
        </w:rPr>
        <w:t xml:space="preserve"> </w:t>
      </w:r>
      <w:r w:rsidR="00EC728D">
        <w:rPr>
          <w:rFonts w:ascii="Times New Roman" w:hAnsi="Times New Roman" w:cs="Times New Roman"/>
          <w:sz w:val="24"/>
          <w:szCs w:val="24"/>
        </w:rPr>
        <w:t>czerwca</w:t>
      </w:r>
      <w:r w:rsidRPr="006D210C">
        <w:rPr>
          <w:rFonts w:ascii="Times New Roman" w:hAnsi="Times New Roman" w:cs="Times New Roman"/>
          <w:sz w:val="24"/>
          <w:szCs w:val="24"/>
        </w:rPr>
        <w:t xml:space="preserve"> 202</w:t>
      </w:r>
      <w:r w:rsidR="00EC728D">
        <w:rPr>
          <w:rFonts w:ascii="Times New Roman" w:hAnsi="Times New Roman" w:cs="Times New Roman"/>
          <w:sz w:val="24"/>
          <w:szCs w:val="24"/>
        </w:rPr>
        <w:t>3</w:t>
      </w:r>
      <w:r w:rsidRPr="006D210C">
        <w:rPr>
          <w:rFonts w:ascii="Times New Roman" w:hAnsi="Times New Roman" w:cs="Times New Roman"/>
          <w:sz w:val="24"/>
          <w:szCs w:val="24"/>
        </w:rPr>
        <w:t>r.</w:t>
      </w:r>
    </w:p>
    <w:p w14:paraId="02AE6D09" w14:textId="77777777" w:rsidR="00334D3E" w:rsidRDefault="00334D3E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C4518" w14:textId="77777777" w:rsidR="00334D3E" w:rsidRDefault="00334D3E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F600" w14:textId="7899B687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0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02EAE" w:rsidRPr="006D210C">
        <w:rPr>
          <w:rFonts w:ascii="Times New Roman" w:hAnsi="Times New Roman" w:cs="Times New Roman"/>
          <w:sz w:val="24"/>
          <w:szCs w:val="24"/>
        </w:rPr>
        <w:t>przeprowadzenia konsultacji społecznych</w:t>
      </w:r>
      <w:r w:rsidRPr="006D210C">
        <w:rPr>
          <w:rFonts w:ascii="Times New Roman" w:hAnsi="Times New Roman" w:cs="Times New Roman"/>
          <w:sz w:val="24"/>
          <w:szCs w:val="24"/>
        </w:rPr>
        <w:t>.</w:t>
      </w:r>
    </w:p>
    <w:p w14:paraId="3E554ADF" w14:textId="77777777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335EB" w14:textId="77777777" w:rsidR="00334D3E" w:rsidRDefault="00334D3E" w:rsidP="006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23ED" w14:textId="37CD39DD" w:rsidR="0096422C" w:rsidRPr="006D210C" w:rsidRDefault="00FB7698" w:rsidP="006D210C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210C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F02EAE" w:rsidRPr="006D210C">
        <w:rPr>
          <w:rFonts w:ascii="Times New Roman" w:hAnsi="Times New Roman" w:cs="Times New Roman"/>
          <w:sz w:val="24"/>
          <w:szCs w:val="24"/>
        </w:rPr>
        <w:t>5a</w:t>
      </w:r>
      <w:r w:rsidRPr="006D210C">
        <w:rPr>
          <w:rFonts w:ascii="Times New Roman" w:hAnsi="Times New Roman" w:cs="Times New Roman"/>
          <w:sz w:val="24"/>
          <w:szCs w:val="24"/>
        </w:rPr>
        <w:t xml:space="preserve"> ust. 1 i 2 </w:t>
      </w:r>
      <w:r w:rsidR="00F02EAE" w:rsidRPr="006D210C">
        <w:rPr>
          <w:rFonts w:ascii="Times New Roman" w:hAnsi="Times New Roman" w:cs="Times New Roman"/>
          <w:sz w:val="24"/>
          <w:szCs w:val="24"/>
        </w:rPr>
        <w:t>oraz art.30 ust.1 ustawy z dnia 8 marca 1990r. o samorządzie gminnym (Dz.U. z 202</w:t>
      </w:r>
      <w:r w:rsidR="00EC728D">
        <w:rPr>
          <w:rFonts w:ascii="Times New Roman" w:hAnsi="Times New Roman" w:cs="Times New Roman"/>
          <w:sz w:val="24"/>
          <w:szCs w:val="24"/>
        </w:rPr>
        <w:t>3</w:t>
      </w:r>
      <w:r w:rsidR="00F02EAE" w:rsidRPr="006D210C">
        <w:rPr>
          <w:rFonts w:ascii="Times New Roman" w:hAnsi="Times New Roman" w:cs="Times New Roman"/>
          <w:sz w:val="24"/>
          <w:szCs w:val="24"/>
        </w:rPr>
        <w:t>r. poz.</w:t>
      </w:r>
      <w:r w:rsidR="00EC728D">
        <w:rPr>
          <w:rFonts w:ascii="Times New Roman" w:hAnsi="Times New Roman" w:cs="Times New Roman"/>
          <w:sz w:val="24"/>
          <w:szCs w:val="24"/>
        </w:rPr>
        <w:t xml:space="preserve"> 40 </w:t>
      </w:r>
      <w:r w:rsidR="00334D3E">
        <w:rPr>
          <w:rFonts w:ascii="Times New Roman" w:hAnsi="Times New Roman" w:cs="Times New Roman"/>
          <w:sz w:val="24"/>
          <w:szCs w:val="24"/>
        </w:rPr>
        <w:t>ze zm.</w:t>
      </w:r>
      <w:r w:rsidR="00F02EAE" w:rsidRPr="006D210C">
        <w:rPr>
          <w:rFonts w:ascii="Times New Roman" w:hAnsi="Times New Roman" w:cs="Times New Roman"/>
          <w:sz w:val="24"/>
          <w:szCs w:val="24"/>
        </w:rPr>
        <w:t>) w związku z uchwałą Nr X</w:t>
      </w:r>
      <w:r w:rsidR="00EC728D">
        <w:rPr>
          <w:rFonts w:ascii="Times New Roman" w:hAnsi="Times New Roman" w:cs="Times New Roman"/>
          <w:sz w:val="24"/>
          <w:szCs w:val="24"/>
        </w:rPr>
        <w:t>LV</w:t>
      </w:r>
      <w:r w:rsidR="00F02EAE" w:rsidRPr="006D210C">
        <w:rPr>
          <w:rFonts w:ascii="Times New Roman" w:hAnsi="Times New Roman" w:cs="Times New Roman"/>
          <w:sz w:val="24"/>
          <w:szCs w:val="24"/>
        </w:rPr>
        <w:t>/</w:t>
      </w:r>
      <w:r w:rsidR="008D6AB5">
        <w:rPr>
          <w:rFonts w:ascii="Times New Roman" w:hAnsi="Times New Roman" w:cs="Times New Roman"/>
          <w:sz w:val="24"/>
          <w:szCs w:val="24"/>
        </w:rPr>
        <w:t>2</w:t>
      </w:r>
      <w:r w:rsidR="00EC728D">
        <w:rPr>
          <w:rFonts w:ascii="Times New Roman" w:hAnsi="Times New Roman" w:cs="Times New Roman"/>
          <w:sz w:val="24"/>
          <w:szCs w:val="24"/>
        </w:rPr>
        <w:t>50</w:t>
      </w:r>
      <w:r w:rsidR="00F02EAE" w:rsidRPr="006D210C">
        <w:rPr>
          <w:rFonts w:ascii="Times New Roman" w:hAnsi="Times New Roman" w:cs="Times New Roman"/>
          <w:sz w:val="24"/>
          <w:szCs w:val="24"/>
        </w:rPr>
        <w:t>/202</w:t>
      </w:r>
      <w:r w:rsidR="00EC728D">
        <w:rPr>
          <w:rFonts w:ascii="Times New Roman" w:hAnsi="Times New Roman" w:cs="Times New Roman"/>
          <w:sz w:val="24"/>
          <w:szCs w:val="24"/>
        </w:rPr>
        <w:t>3</w:t>
      </w:r>
      <w:r w:rsidR="00F02EAE" w:rsidRPr="006D210C">
        <w:rPr>
          <w:rFonts w:ascii="Times New Roman" w:hAnsi="Times New Roman" w:cs="Times New Roman"/>
          <w:sz w:val="24"/>
          <w:szCs w:val="24"/>
        </w:rPr>
        <w:t xml:space="preserve"> Rady Gminy Tarnówka z dnia </w:t>
      </w:r>
      <w:r w:rsidR="00EC728D">
        <w:rPr>
          <w:rFonts w:ascii="Times New Roman" w:hAnsi="Times New Roman" w:cs="Times New Roman"/>
          <w:sz w:val="24"/>
          <w:szCs w:val="24"/>
        </w:rPr>
        <w:t>31 maja</w:t>
      </w:r>
      <w:r w:rsidR="00F02EAE" w:rsidRPr="006D210C">
        <w:rPr>
          <w:rFonts w:ascii="Times New Roman" w:hAnsi="Times New Roman" w:cs="Times New Roman"/>
          <w:sz w:val="24"/>
          <w:szCs w:val="24"/>
        </w:rPr>
        <w:t xml:space="preserve"> 202</w:t>
      </w:r>
      <w:r w:rsidR="00EC728D">
        <w:rPr>
          <w:rFonts w:ascii="Times New Roman" w:hAnsi="Times New Roman" w:cs="Times New Roman"/>
          <w:sz w:val="24"/>
          <w:szCs w:val="24"/>
        </w:rPr>
        <w:t>3</w:t>
      </w:r>
      <w:r w:rsidR="00334D3E">
        <w:rPr>
          <w:rFonts w:ascii="Times New Roman" w:hAnsi="Times New Roman" w:cs="Times New Roman"/>
          <w:sz w:val="24"/>
          <w:szCs w:val="24"/>
        </w:rPr>
        <w:t>r.</w:t>
      </w:r>
      <w:r w:rsidR="00F02EAE" w:rsidRPr="006D210C">
        <w:rPr>
          <w:rFonts w:ascii="Times New Roman" w:hAnsi="Times New Roman" w:cs="Times New Roman"/>
          <w:sz w:val="24"/>
          <w:szCs w:val="24"/>
        </w:rPr>
        <w:t xml:space="preserve"> w sprawie przeprowadzenia konsultacji społecznych z mieszkańcami </w:t>
      </w:r>
      <w:r w:rsidR="00EC728D">
        <w:rPr>
          <w:rFonts w:ascii="Times New Roman" w:hAnsi="Times New Roman" w:cs="Times New Roman"/>
          <w:sz w:val="24"/>
          <w:szCs w:val="24"/>
        </w:rPr>
        <w:t>Gminy</w:t>
      </w:r>
      <w:r w:rsidR="0096422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EC728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Tarnówka </w:t>
      </w:r>
      <w:r w:rsidR="0096422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–</w:t>
      </w:r>
    </w:p>
    <w:p w14:paraId="3B16EE49" w14:textId="77777777" w:rsidR="00334D3E" w:rsidRDefault="00334D3E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73D2FE8" w14:textId="45CD9C4B" w:rsidR="0096422C" w:rsidRPr="006D210C" w:rsidRDefault="00334D3E" w:rsidP="00334D3E">
      <w:pPr>
        <w:spacing w:after="0" w:line="240" w:lineRule="auto"/>
        <w:ind w:firstLine="708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z</w:t>
      </w:r>
      <w:r w:rsidR="0096422C" w:rsidRPr="006D210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arządza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się</w:t>
      </w:r>
      <w:r w:rsidR="0096422C" w:rsidRPr="006D210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, co następuje: </w:t>
      </w:r>
    </w:p>
    <w:p w14:paraId="5CC5B9DF" w14:textId="77777777" w:rsidR="00334D3E" w:rsidRDefault="00334D3E" w:rsidP="006D210C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3339026" w14:textId="77777777" w:rsidR="00917B45" w:rsidRDefault="00970C98" w:rsidP="0091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§1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. </w:t>
      </w:r>
      <w:r w:rsidR="00F02EAE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Zarządza się przeprowadzenie konsultacji z </w:t>
      </w:r>
      <w:r w:rsidR="00BB44F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mieszkańcami</w:t>
      </w:r>
      <w:r w:rsidR="00BB44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C728D">
        <w:rPr>
          <w:rFonts w:ascii="Times New Roman" w:eastAsia="Calibri" w:hAnsi="Times New Roman" w:cs="Times New Roman"/>
          <w:sz w:val="24"/>
          <w:szCs w:val="24"/>
          <w:lang w:eastAsia="pl-PL"/>
        </w:rPr>
        <w:t>Gminy Tarnówka</w:t>
      </w:r>
      <w:r w:rsidR="00BB44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B44F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przedmiocie </w:t>
      </w:r>
      <w:r w:rsidR="00917B45">
        <w:rPr>
          <w:rFonts w:ascii="Times New Roman" w:hAnsi="Times New Roman"/>
          <w:sz w:val="24"/>
          <w:szCs w:val="24"/>
          <w:lang w:eastAsia="pl-PL"/>
        </w:rPr>
        <w:t>zmiana 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Szkolny”.</w:t>
      </w:r>
    </w:p>
    <w:p w14:paraId="36EAABBA" w14:textId="1C2DFD97" w:rsidR="00BB44F9" w:rsidRDefault="00BB44F9" w:rsidP="00BB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1720EF8A" w14:textId="77777777" w:rsidR="006D210C" w:rsidRPr="006D210C" w:rsidRDefault="006D210C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605821" w14:textId="77777777" w:rsidR="00BB44F9" w:rsidRDefault="00970C98" w:rsidP="00BB44F9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§2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BB44F9" w:rsidRPr="00BB44F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 </w:t>
      </w:r>
      <w:r w:rsidR="006D210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734BA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Celem konsultacji społecznych jest poznanie opinii mieszkańców w przedmiocie</w:t>
      </w:r>
      <w:r w:rsidR="00BB44F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określonym w §1.</w:t>
      </w:r>
    </w:p>
    <w:p w14:paraId="3910E81E" w14:textId="6ADCC6D8" w:rsidR="0046378D" w:rsidRPr="006D210C" w:rsidRDefault="00BB44F9" w:rsidP="00BB44F9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B44F9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6D210C" w:rsidRPr="00BB44F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Konsultacje zostaną przeprowadzone w terminie od dnia 1</w:t>
      </w:r>
      <w:r w:rsidR="008D6AB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90500">
        <w:rPr>
          <w:rFonts w:ascii="Times New Roman" w:eastAsia="Andale Sans UI" w:hAnsi="Times New Roman" w:cs="Times New Roman"/>
          <w:kern w:val="1"/>
          <w:sz w:val="24"/>
          <w:szCs w:val="24"/>
        </w:rPr>
        <w:t>czerwca</w:t>
      </w:r>
      <w:r w:rsidR="002E0B5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202</w:t>
      </w:r>
      <w:r w:rsidR="002E0B5A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r. do dnia 26 </w:t>
      </w:r>
      <w:r w:rsidR="00D90500">
        <w:rPr>
          <w:rFonts w:ascii="Times New Roman" w:eastAsia="Andale Sans UI" w:hAnsi="Times New Roman" w:cs="Times New Roman"/>
          <w:kern w:val="1"/>
          <w:sz w:val="24"/>
          <w:szCs w:val="24"/>
        </w:rPr>
        <w:t>czerwca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202</w:t>
      </w:r>
      <w:r w:rsidR="002E0B5A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r.</w:t>
      </w:r>
    </w:p>
    <w:p w14:paraId="02856AC4" w14:textId="58A5962C" w:rsidR="0046378D" w:rsidRPr="006D210C" w:rsidRDefault="0046378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A71CB86" w14:textId="0B69E924" w:rsidR="00970C98" w:rsidRPr="006D210C" w:rsidRDefault="00970C98" w:rsidP="006D210C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</w:t>
      </w:r>
      <w:r w:rsidR="00BB44F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B44C79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 Konsultacje zostaną przeprowadzone w formie ankiety pisemnej, której wzór stanowi załącznik do zarządzenia. </w:t>
      </w:r>
    </w:p>
    <w:p w14:paraId="0E28B334" w14:textId="33A0D06A" w:rsidR="00B44C79" w:rsidRPr="006D210C" w:rsidRDefault="00B44C79" w:rsidP="006D210C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Ankiety mogą być przesłane do Urzędu Gminy Tarnówka pocztą, pocztą elektroniczną </w:t>
      </w:r>
      <w:r w:rsidR="00671D2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oraz 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przekazywane bezpośrednio do </w:t>
      </w:r>
      <w:r w:rsidR="00671D28">
        <w:rPr>
          <w:rFonts w:ascii="Times New Roman" w:eastAsia="Andale Sans UI" w:hAnsi="Times New Roman" w:cs="Times New Roman"/>
          <w:kern w:val="1"/>
          <w:sz w:val="24"/>
          <w:szCs w:val="24"/>
        </w:rPr>
        <w:t>U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rzędu</w:t>
      </w:r>
      <w:r w:rsidR="009F069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 w tym za pośrednictwem sołtysa).</w:t>
      </w:r>
    </w:p>
    <w:p w14:paraId="14A9EB74" w14:textId="55BA90B7" w:rsidR="00B44C79" w:rsidRPr="006D210C" w:rsidRDefault="00B44C79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2004F45" w14:textId="2E5C92E3" w:rsidR="00B44C79" w:rsidRPr="006D210C" w:rsidRDefault="00B44C79" w:rsidP="006D210C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</w:t>
      </w:r>
      <w:r w:rsidR="00BB44F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4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6D210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Koordynatorem oraz osobą odpowiedzialną za przeprowadzenie konsultacji jest pani </w:t>
      </w:r>
      <w:r w:rsidR="002E0B5A">
        <w:rPr>
          <w:rFonts w:ascii="Times New Roman" w:eastAsia="Andale Sans UI" w:hAnsi="Times New Roman" w:cs="Times New Roman"/>
          <w:kern w:val="1"/>
          <w:sz w:val="24"/>
          <w:szCs w:val="24"/>
        </w:rPr>
        <w:t>Małgorzata Banasiak- Piec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</w:t>
      </w:r>
      <w:r w:rsidR="002E0B5A">
        <w:rPr>
          <w:rFonts w:ascii="Times New Roman" w:eastAsia="Andale Sans UI" w:hAnsi="Times New Roman" w:cs="Times New Roman"/>
          <w:kern w:val="1"/>
          <w:sz w:val="24"/>
          <w:szCs w:val="24"/>
        </w:rPr>
        <w:t>Sekretarz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 Urzędzie Gminy Tarnówka.</w:t>
      </w:r>
    </w:p>
    <w:p w14:paraId="00CF441B" w14:textId="2A74693F" w:rsidR="00B44C79" w:rsidRPr="006D210C" w:rsidRDefault="00B44C79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EEAD556" w14:textId="3DCBF364" w:rsidR="00B44C79" w:rsidRPr="006D210C" w:rsidRDefault="00B44C79" w:rsidP="006D210C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</w:t>
      </w:r>
      <w:r w:rsidR="00BB44F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5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6D210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023A36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Wyko</w:t>
      </w:r>
      <w:r w:rsidR="006D210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na</w:t>
      </w:r>
      <w:r w:rsidR="00023A36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nie zarządzenia powierza się Sekretarz Gminy Tarnówka.</w:t>
      </w:r>
    </w:p>
    <w:p w14:paraId="33F4EBB4" w14:textId="56032BA3" w:rsidR="00023A36" w:rsidRPr="006D210C" w:rsidRDefault="00023A36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A6992B2" w14:textId="7BDB7C83" w:rsidR="00023A36" w:rsidRPr="006D210C" w:rsidRDefault="00023A36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§</w:t>
      </w:r>
      <w:r w:rsidR="00BB44F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6</w:t>
      </w:r>
      <w:r w:rsidR="006D210C" w:rsidRPr="00334D3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6D210C"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D210C">
        <w:rPr>
          <w:rFonts w:ascii="Times New Roman" w:eastAsia="Andale Sans UI" w:hAnsi="Times New Roman" w:cs="Times New Roman"/>
          <w:kern w:val="1"/>
          <w:sz w:val="24"/>
          <w:szCs w:val="24"/>
        </w:rPr>
        <w:t>Zarządzenie wchodzi w życie z dniem podpisania.</w:t>
      </w:r>
    </w:p>
    <w:p w14:paraId="1A999B77" w14:textId="77777777" w:rsidR="0051336D" w:rsidRPr="006D210C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1EDD829" w14:textId="794C4DDB" w:rsidR="0051336D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F53C331" w14:textId="4B7419B9" w:rsidR="005641C4" w:rsidRDefault="005641C4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0BAFD7" w14:textId="1B659895" w:rsidR="005641C4" w:rsidRDefault="005641C4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39B5EED" w14:textId="1A9578ED" w:rsidR="005641C4" w:rsidRDefault="005641C4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34CD2DE" w14:textId="77777777" w:rsidR="005641C4" w:rsidRPr="006D210C" w:rsidRDefault="005641C4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C8A4BA6" w14:textId="77777777" w:rsidR="0051336D" w:rsidRPr="006D210C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C397736" w14:textId="33BB52C8" w:rsidR="00EE30F1" w:rsidRPr="00EE30F1" w:rsidRDefault="00EE30F1" w:rsidP="00EE30F1">
      <w:pPr>
        <w:tabs>
          <w:tab w:val="left" w:pos="-10096"/>
          <w:tab w:val="center" w:pos="-5584"/>
          <w:tab w:val="right" w:pos="-1048"/>
          <w:tab w:val="left" w:pos="-916"/>
          <w:tab w:val="left" w:pos="-736"/>
        </w:tabs>
        <w:spacing w:after="0" w:line="240" w:lineRule="auto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EE30F1">
        <w:rPr>
          <w:b/>
          <w:bCs/>
          <w:sz w:val="24"/>
          <w:szCs w:val="24"/>
        </w:rPr>
        <w:t xml:space="preserve">Wójt Gminy Tarnówka </w:t>
      </w:r>
    </w:p>
    <w:p w14:paraId="339F0F16" w14:textId="791E5303" w:rsidR="00EE30F1" w:rsidRPr="00EE30F1" w:rsidRDefault="00EE30F1" w:rsidP="00EE30F1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ind w:firstLine="426"/>
        <w:rPr>
          <w:b/>
          <w:bCs/>
          <w:sz w:val="24"/>
          <w:szCs w:val="24"/>
          <w:shd w:val="clear" w:color="auto" w:fill="FFFF00"/>
        </w:rPr>
      </w:pPr>
      <w:r w:rsidRPr="00EE30F1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Pr="00EE30F1">
        <w:rPr>
          <w:b/>
          <w:bCs/>
          <w:sz w:val="24"/>
          <w:szCs w:val="24"/>
        </w:rPr>
        <w:t xml:space="preserve">  /-/Jacek Mościcki</w:t>
      </w:r>
    </w:p>
    <w:p w14:paraId="781288DE" w14:textId="77777777" w:rsidR="00EE30F1" w:rsidRPr="00EE30F1" w:rsidRDefault="00EE30F1" w:rsidP="00EE3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850656" w14:textId="77777777" w:rsidR="0051336D" w:rsidRPr="006D210C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A50BB6D" w14:textId="77777777" w:rsidR="0051336D" w:rsidRPr="006D210C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633288D" w14:textId="77777777" w:rsidR="0051336D" w:rsidRPr="006D210C" w:rsidRDefault="0051336D" w:rsidP="006D210C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37E623A" w14:textId="77777777" w:rsidR="005641C4" w:rsidRDefault="005641C4" w:rsidP="005641C4">
      <w:pPr>
        <w:tabs>
          <w:tab w:val="right" w:pos="9072"/>
        </w:tabs>
        <w:spacing w:after="0" w:line="240" w:lineRule="auto"/>
        <w:rPr>
          <w:sz w:val="24"/>
          <w:szCs w:val="24"/>
        </w:rPr>
      </w:pPr>
    </w:p>
    <w:p w14:paraId="128B0C69" w14:textId="77777777" w:rsidR="005641C4" w:rsidRDefault="005641C4" w:rsidP="005641C4">
      <w:pPr>
        <w:tabs>
          <w:tab w:val="right" w:pos="9072"/>
        </w:tabs>
        <w:spacing w:after="0" w:line="240" w:lineRule="auto"/>
        <w:rPr>
          <w:sz w:val="24"/>
          <w:szCs w:val="24"/>
        </w:rPr>
      </w:pPr>
    </w:p>
    <w:p w14:paraId="7B67DA9A" w14:textId="7777777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71E8">
        <w:rPr>
          <w:rFonts w:ascii="Times New Roman" w:hAnsi="Times New Roman"/>
          <w:sz w:val="24"/>
          <w:szCs w:val="24"/>
        </w:rPr>
        <w:t xml:space="preserve">Załącznik </w:t>
      </w:r>
    </w:p>
    <w:p w14:paraId="5A3A4A91" w14:textId="272AA22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71E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</w:t>
      </w:r>
      <w:r w:rsidRPr="00AD71E8">
        <w:rPr>
          <w:rFonts w:ascii="Times New Roman" w:hAnsi="Times New Roman"/>
          <w:sz w:val="24"/>
          <w:szCs w:val="24"/>
        </w:rPr>
        <w:t xml:space="preserve">arządzenia Nr </w:t>
      </w:r>
      <w:r w:rsidR="002E0B5A">
        <w:rPr>
          <w:rFonts w:ascii="Times New Roman" w:hAnsi="Times New Roman"/>
          <w:sz w:val="24"/>
          <w:szCs w:val="24"/>
        </w:rPr>
        <w:t>23</w:t>
      </w:r>
      <w:r w:rsidRPr="00AD71E8">
        <w:rPr>
          <w:rFonts w:ascii="Times New Roman" w:hAnsi="Times New Roman"/>
          <w:sz w:val="24"/>
          <w:szCs w:val="24"/>
        </w:rPr>
        <w:t>/202</w:t>
      </w:r>
      <w:r w:rsidR="002E0B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Wójta Gminy Tarnówka</w:t>
      </w:r>
      <w:r w:rsidRPr="00AD71E8">
        <w:rPr>
          <w:rFonts w:ascii="Times New Roman" w:hAnsi="Times New Roman"/>
          <w:sz w:val="24"/>
          <w:szCs w:val="24"/>
        </w:rPr>
        <w:t xml:space="preserve"> z dnia </w:t>
      </w:r>
      <w:r w:rsidR="008D6AB5">
        <w:rPr>
          <w:rFonts w:ascii="Times New Roman" w:hAnsi="Times New Roman"/>
          <w:sz w:val="24"/>
          <w:szCs w:val="24"/>
        </w:rPr>
        <w:t xml:space="preserve">12 </w:t>
      </w:r>
      <w:r w:rsidR="008436C0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1E8">
        <w:rPr>
          <w:rFonts w:ascii="Times New Roman" w:hAnsi="Times New Roman"/>
          <w:sz w:val="24"/>
          <w:szCs w:val="24"/>
        </w:rPr>
        <w:t>202</w:t>
      </w:r>
      <w:r w:rsidR="002E0B5A">
        <w:rPr>
          <w:rFonts w:ascii="Times New Roman" w:hAnsi="Times New Roman"/>
          <w:sz w:val="24"/>
          <w:szCs w:val="24"/>
        </w:rPr>
        <w:t>3</w:t>
      </w:r>
      <w:r w:rsidRPr="00AD71E8">
        <w:rPr>
          <w:rFonts w:ascii="Times New Roman" w:hAnsi="Times New Roman"/>
          <w:sz w:val="24"/>
          <w:szCs w:val="24"/>
        </w:rPr>
        <w:t>r.</w:t>
      </w:r>
      <w:r w:rsidRPr="00AD71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4B8A00" w14:textId="77777777" w:rsidR="005641C4" w:rsidRPr="00491117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71E8">
        <w:rPr>
          <w:rFonts w:ascii="Times New Roman" w:eastAsia="Times New Roman" w:hAnsi="Times New Roman"/>
          <w:sz w:val="24"/>
          <w:szCs w:val="24"/>
        </w:rPr>
        <w:t>w sprawie przeprowadzenia konsultacji społecznych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F9D600" w14:textId="7777777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hAnsi="Times New Roman"/>
          <w:sz w:val="24"/>
          <w:szCs w:val="24"/>
        </w:rPr>
      </w:pPr>
    </w:p>
    <w:p w14:paraId="58939A16" w14:textId="77777777" w:rsidR="005641C4" w:rsidRPr="00AD71E8" w:rsidRDefault="005641C4" w:rsidP="005641C4">
      <w:pPr>
        <w:pStyle w:val="Tekstpodstawowy"/>
        <w:spacing w:after="0" w:line="240" w:lineRule="auto"/>
        <w:rPr>
          <w:sz w:val="24"/>
          <w:szCs w:val="24"/>
        </w:rPr>
      </w:pPr>
    </w:p>
    <w:p w14:paraId="318B20E6" w14:textId="77777777" w:rsidR="005641C4" w:rsidRPr="00AD71E8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  <w:r w:rsidRPr="00AD71E8">
        <w:rPr>
          <w:sz w:val="24"/>
          <w:szCs w:val="24"/>
        </w:rPr>
        <w:t xml:space="preserve">ANKIETA DO MIESZKAŃCÓW </w:t>
      </w:r>
    </w:p>
    <w:p w14:paraId="4179E867" w14:textId="5AE2F553" w:rsidR="005641C4" w:rsidRPr="00BC1D27" w:rsidRDefault="002E0B5A" w:rsidP="005641C4">
      <w:pPr>
        <w:pStyle w:val="Tekstpodstawowy"/>
        <w:spacing w:after="0" w:line="24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GMINY TARNÓWKA</w:t>
      </w:r>
    </w:p>
    <w:p w14:paraId="7CD590E1" w14:textId="77777777" w:rsidR="005641C4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  <w:r w:rsidRPr="00AD71E8">
        <w:rPr>
          <w:sz w:val="24"/>
          <w:szCs w:val="24"/>
        </w:rPr>
        <w:t>(ANONIMOWA)</w:t>
      </w:r>
    </w:p>
    <w:p w14:paraId="2824034C" w14:textId="77777777" w:rsidR="005641C4" w:rsidRPr="00AD71E8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</w:p>
    <w:p w14:paraId="5535D0E3" w14:textId="1342560E" w:rsidR="005442A3" w:rsidRDefault="005641C4" w:rsidP="002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71E8">
        <w:rPr>
          <w:szCs w:val="24"/>
        </w:rPr>
        <w:t xml:space="preserve">      </w:t>
      </w:r>
      <w:r>
        <w:rPr>
          <w:szCs w:val="24"/>
        </w:rPr>
        <w:tab/>
      </w:r>
      <w:r w:rsidRPr="00FE21BD">
        <w:rPr>
          <w:rFonts w:ascii="Times New Roman" w:hAnsi="Times New Roman"/>
          <w:sz w:val="24"/>
          <w:szCs w:val="24"/>
        </w:rPr>
        <w:t xml:space="preserve">Gmina Tarnówka planuje </w:t>
      </w:r>
      <w:r w:rsidR="008D6AB5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8D6AB5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8D6AB5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="005442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2A1F1A2D" w14:textId="5533C93B" w:rsidR="008D6AB5" w:rsidRDefault="005641C4" w:rsidP="0056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     </w:t>
      </w:r>
    </w:p>
    <w:p w14:paraId="1136EE4A" w14:textId="4190BCED" w:rsidR="005641C4" w:rsidRPr="00AD71E8" w:rsidRDefault="005641C4" w:rsidP="002E0B5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 </w:t>
      </w:r>
      <w:r w:rsidR="00F377A9">
        <w:rPr>
          <w:rFonts w:ascii="Times New Roman" w:hAnsi="Times New Roman"/>
          <w:sz w:val="24"/>
          <w:szCs w:val="24"/>
        </w:rPr>
        <w:t xml:space="preserve">          </w:t>
      </w:r>
      <w:r w:rsidRPr="00FE21BD">
        <w:rPr>
          <w:rFonts w:ascii="Times New Roman" w:hAnsi="Times New Roman"/>
          <w:sz w:val="24"/>
          <w:szCs w:val="24"/>
        </w:rPr>
        <w:t xml:space="preserve">W związku z powyższym Wójt Gminy Tarnówka zwraca się z prośbą do Mieszkańców </w:t>
      </w:r>
      <w:r w:rsidR="002E0B5A">
        <w:rPr>
          <w:rFonts w:ascii="Times New Roman" w:hAnsi="Times New Roman"/>
          <w:sz w:val="24"/>
          <w:szCs w:val="24"/>
        </w:rPr>
        <w:t>Gminy Tarnówka</w:t>
      </w:r>
      <w:r w:rsidRPr="00FE21BD">
        <w:rPr>
          <w:rFonts w:ascii="Times New Roman" w:hAnsi="Times New Roman"/>
          <w:sz w:val="24"/>
          <w:szCs w:val="24"/>
        </w:rPr>
        <w:t xml:space="preserve"> o wypełnienie ankiety, która będzie wskazówką dla organów gminy do określenia  ostatecznej decyzji w </w:t>
      </w:r>
      <w:r w:rsidR="00F377A9">
        <w:rPr>
          <w:rFonts w:ascii="Times New Roman" w:hAnsi="Times New Roman"/>
          <w:sz w:val="24"/>
          <w:szCs w:val="24"/>
        </w:rPr>
        <w:t>kwestii</w:t>
      </w:r>
      <w:r w:rsidR="00F377A9" w:rsidRPr="00FE21BD">
        <w:rPr>
          <w:rFonts w:ascii="Times New Roman" w:hAnsi="Times New Roman"/>
          <w:sz w:val="24"/>
          <w:szCs w:val="24"/>
        </w:rPr>
        <w:t xml:space="preserve"> </w:t>
      </w:r>
      <w:r w:rsidR="002E0B5A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2E0B5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2E0B5A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="002E0B5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360581D" w14:textId="77777777" w:rsidR="005641C4" w:rsidRPr="00AD71E8" w:rsidRDefault="005641C4" w:rsidP="005641C4">
      <w:pPr>
        <w:pStyle w:val="Nagwek"/>
        <w:jc w:val="center"/>
        <w:rPr>
          <w:szCs w:val="24"/>
        </w:rPr>
      </w:pPr>
    </w:p>
    <w:p w14:paraId="69C02072" w14:textId="1E841E44" w:rsidR="005641C4" w:rsidRDefault="005641C4" w:rsidP="002C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Czy jest Pani / Pan za </w:t>
      </w:r>
      <w:r w:rsidR="002C577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2C5779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2C577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Pr="00FE21BD">
        <w:rPr>
          <w:rFonts w:ascii="Times New Roman" w:hAnsi="Times New Roman"/>
          <w:sz w:val="24"/>
          <w:szCs w:val="24"/>
        </w:rPr>
        <w:t xml:space="preserve">:  </w:t>
      </w:r>
    </w:p>
    <w:p w14:paraId="5B2C2BD6" w14:textId="77777777" w:rsidR="002C5779" w:rsidRPr="00FE21BD" w:rsidRDefault="002C5779" w:rsidP="002C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9ADAD" w14:textId="77777777" w:rsidR="005641C4" w:rsidRPr="00AD71E8" w:rsidRDefault="005641C4" w:rsidP="005641C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>TAK</w:t>
      </w:r>
    </w:p>
    <w:p w14:paraId="2A788DC8" w14:textId="77777777" w:rsidR="005641C4" w:rsidRPr="00AD71E8" w:rsidRDefault="005641C4" w:rsidP="005641C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>NIE</w:t>
      </w:r>
    </w:p>
    <w:p w14:paraId="6DE3F384" w14:textId="77777777" w:rsidR="005641C4" w:rsidRPr="00AD71E8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jc w:val="both"/>
        <w:rPr>
          <w:sz w:val="24"/>
          <w:szCs w:val="24"/>
        </w:rPr>
      </w:pPr>
      <w:r w:rsidRPr="00AD71E8">
        <w:rPr>
          <w:b/>
          <w:sz w:val="24"/>
          <w:szCs w:val="24"/>
        </w:rPr>
        <w:t>Ankieta</w:t>
      </w:r>
      <w:r w:rsidRPr="00AD71E8">
        <w:rPr>
          <w:sz w:val="24"/>
          <w:szCs w:val="24"/>
        </w:rPr>
        <w:t xml:space="preserve">, którą Państwo macie przed sobą będzie bardzo ważnym głosem. Zwracam się więc do Państwa o jej wypełnienie w formie papierowej lub elektronicznej pobierając ze strony </w:t>
      </w:r>
      <w:hyperlink r:id="rId5" w:history="1">
        <w:r w:rsidRPr="00AD71E8">
          <w:rPr>
            <w:rStyle w:val="Hipercze"/>
            <w:b/>
            <w:szCs w:val="24"/>
          </w:rPr>
          <w:t>www.tarnowka.pl</w:t>
        </w:r>
      </w:hyperlink>
      <w:r w:rsidRPr="00AD71E8">
        <w:rPr>
          <w:sz w:val="24"/>
          <w:szCs w:val="24"/>
        </w:rPr>
        <w:t>. Wypełnioną ankietę proszę dostarczyć do Urzędu Gminy w Tarnówce</w:t>
      </w:r>
    </w:p>
    <w:p w14:paraId="5D020231" w14:textId="0B37E454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 xml:space="preserve"> ( osobiście, listownie lub za pomocą poczty elektronicznej) w terminie do </w:t>
      </w:r>
      <w:r w:rsidR="002C5779">
        <w:rPr>
          <w:b/>
          <w:sz w:val="24"/>
          <w:szCs w:val="24"/>
        </w:rPr>
        <w:t xml:space="preserve">26 </w:t>
      </w:r>
      <w:r w:rsidR="00D90500">
        <w:rPr>
          <w:b/>
          <w:sz w:val="24"/>
          <w:szCs w:val="24"/>
        </w:rPr>
        <w:t>czerwca</w:t>
      </w:r>
      <w:r w:rsidRPr="00AD71E8">
        <w:rPr>
          <w:b/>
          <w:sz w:val="24"/>
          <w:szCs w:val="24"/>
        </w:rPr>
        <w:t xml:space="preserve"> 202</w:t>
      </w:r>
      <w:r w:rsidR="002E0B5A">
        <w:rPr>
          <w:b/>
          <w:sz w:val="24"/>
          <w:szCs w:val="24"/>
        </w:rPr>
        <w:t>3</w:t>
      </w:r>
      <w:r w:rsidRPr="00AD71E8">
        <w:rPr>
          <w:b/>
          <w:sz w:val="24"/>
          <w:szCs w:val="24"/>
        </w:rPr>
        <w:t>r</w:t>
      </w:r>
      <w:r w:rsidRPr="00AD71E8">
        <w:rPr>
          <w:sz w:val="24"/>
          <w:szCs w:val="24"/>
        </w:rPr>
        <w:t xml:space="preserve">.    Adres: Urząd  Gminy w Tarnówce ul. Zwycięstwa 2, 77 -416 Tarnówka e-mail: urzad@tarnowka.pl Serdecznie zachęcam do wypełnienia Ankiety. </w:t>
      </w:r>
    </w:p>
    <w:p w14:paraId="311AF9BA" w14:textId="77777777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</w:p>
    <w:p w14:paraId="72EB2BEF" w14:textId="77777777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</w:p>
    <w:p w14:paraId="7F2C1821" w14:textId="2F109349" w:rsidR="005641C4" w:rsidRPr="00AD71E8" w:rsidRDefault="005641C4" w:rsidP="005641C4">
      <w:pPr>
        <w:tabs>
          <w:tab w:val="left" w:pos="-30256"/>
          <w:tab w:val="center" w:pos="-25744"/>
          <w:tab w:val="right" w:pos="-21208"/>
          <w:tab w:val="left" w:pos="-21076"/>
          <w:tab w:val="left" w:pos="-20896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 xml:space="preserve"> </w:t>
      </w:r>
    </w:p>
    <w:p w14:paraId="59A6B880" w14:textId="77777777" w:rsidR="005641C4" w:rsidRPr="00AD71E8" w:rsidRDefault="005641C4" w:rsidP="005641C4">
      <w:pPr>
        <w:tabs>
          <w:tab w:val="left" w:pos="-10096"/>
          <w:tab w:val="center" w:pos="-5584"/>
          <w:tab w:val="right" w:pos="-1048"/>
          <w:tab w:val="left" w:pos="-916"/>
          <w:tab w:val="left" w:pos="-736"/>
        </w:tabs>
        <w:spacing w:after="0" w:line="240" w:lineRule="auto"/>
        <w:ind w:left="5040"/>
        <w:rPr>
          <w:sz w:val="24"/>
          <w:szCs w:val="24"/>
        </w:rPr>
      </w:pPr>
      <w:r w:rsidRPr="00AD71E8">
        <w:rPr>
          <w:sz w:val="24"/>
          <w:szCs w:val="24"/>
        </w:rPr>
        <w:t xml:space="preserve">Wójt Gminy Tarnówka </w:t>
      </w:r>
    </w:p>
    <w:p w14:paraId="6C00F2EB" w14:textId="77777777" w:rsidR="005641C4" w:rsidRPr="00AD71E8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ind w:firstLine="426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AD71E8">
        <w:rPr>
          <w:sz w:val="24"/>
          <w:szCs w:val="24"/>
        </w:rPr>
        <w:t xml:space="preserve">   </w:t>
      </w:r>
      <w:r w:rsidRPr="00D7728B">
        <w:rPr>
          <w:sz w:val="24"/>
          <w:szCs w:val="24"/>
        </w:rPr>
        <w:t>/-/Jacek Mościcki</w:t>
      </w:r>
    </w:p>
    <w:p w14:paraId="7B741B34" w14:textId="77777777" w:rsidR="005641C4" w:rsidRPr="00AD71E8" w:rsidRDefault="005641C4" w:rsidP="005641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DF858B" w14:textId="77777777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698" w:rsidRPr="006D210C" w:rsidSect="006D21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74A4"/>
    <w:multiLevelType w:val="hybridMultilevel"/>
    <w:tmpl w:val="059205D0"/>
    <w:lvl w:ilvl="0" w:tplc="00000006">
      <w:numFmt w:val="bullet"/>
      <w:lvlText w:val=""/>
      <w:lvlJc w:val="left"/>
      <w:pPr>
        <w:ind w:left="223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514A4ACE"/>
    <w:multiLevelType w:val="hybridMultilevel"/>
    <w:tmpl w:val="BD7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1614"/>
    <w:multiLevelType w:val="hybridMultilevel"/>
    <w:tmpl w:val="6F94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3671C"/>
    <w:multiLevelType w:val="hybridMultilevel"/>
    <w:tmpl w:val="29B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143E"/>
    <w:multiLevelType w:val="hybridMultilevel"/>
    <w:tmpl w:val="3DE4C28A"/>
    <w:lvl w:ilvl="0" w:tplc="A78AE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07133">
    <w:abstractNumId w:val="1"/>
  </w:num>
  <w:num w:numId="2" w16cid:durableId="1063679226">
    <w:abstractNumId w:val="2"/>
  </w:num>
  <w:num w:numId="3" w16cid:durableId="1770589431">
    <w:abstractNumId w:val="4"/>
  </w:num>
  <w:num w:numId="4" w16cid:durableId="1704206137">
    <w:abstractNumId w:val="3"/>
  </w:num>
  <w:num w:numId="5" w16cid:durableId="107964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0E"/>
    <w:rsid w:val="000101D6"/>
    <w:rsid w:val="00023A36"/>
    <w:rsid w:val="001C05AE"/>
    <w:rsid w:val="002604FB"/>
    <w:rsid w:val="00273BC6"/>
    <w:rsid w:val="00290D06"/>
    <w:rsid w:val="002C5779"/>
    <w:rsid w:val="002E0B5A"/>
    <w:rsid w:val="00334D3E"/>
    <w:rsid w:val="0046378D"/>
    <w:rsid w:val="0051336D"/>
    <w:rsid w:val="00521EC0"/>
    <w:rsid w:val="005442A3"/>
    <w:rsid w:val="005641C4"/>
    <w:rsid w:val="00671D28"/>
    <w:rsid w:val="006734BA"/>
    <w:rsid w:val="006D210C"/>
    <w:rsid w:val="007A10C5"/>
    <w:rsid w:val="00813E72"/>
    <w:rsid w:val="008436C0"/>
    <w:rsid w:val="008D6AB5"/>
    <w:rsid w:val="00917B45"/>
    <w:rsid w:val="009253DD"/>
    <w:rsid w:val="0096422C"/>
    <w:rsid w:val="00964FD9"/>
    <w:rsid w:val="00970C98"/>
    <w:rsid w:val="009F0696"/>
    <w:rsid w:val="009F6F89"/>
    <w:rsid w:val="00A94745"/>
    <w:rsid w:val="00B44C79"/>
    <w:rsid w:val="00BB44F9"/>
    <w:rsid w:val="00BC1D27"/>
    <w:rsid w:val="00BE0965"/>
    <w:rsid w:val="00CA420E"/>
    <w:rsid w:val="00D90500"/>
    <w:rsid w:val="00D93D45"/>
    <w:rsid w:val="00DC6E6E"/>
    <w:rsid w:val="00E91DCE"/>
    <w:rsid w:val="00EC728D"/>
    <w:rsid w:val="00EE30F1"/>
    <w:rsid w:val="00F02EAE"/>
    <w:rsid w:val="00F377A9"/>
    <w:rsid w:val="00FB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2B5F"/>
  <w15:docId w15:val="{F6C65120-FC7B-4FB2-A93E-8682EB3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1C4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1C4"/>
    <w:rPr>
      <w:rFonts w:ascii="Calibri" w:eastAsia="Calibri" w:hAnsi="Calibri" w:cs="Times New Roman"/>
      <w:lang w:val="x-none" w:eastAsia="x-none"/>
    </w:rPr>
  </w:style>
  <w:style w:type="character" w:styleId="Hipercze">
    <w:name w:val="Hyperlink"/>
    <w:semiHidden/>
    <w:rsid w:val="005641C4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5641C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5641C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cp:lastPrinted>2023-06-12T06:52:00Z</cp:lastPrinted>
  <dcterms:created xsi:type="dcterms:W3CDTF">2023-06-12T09:48:00Z</dcterms:created>
  <dcterms:modified xsi:type="dcterms:W3CDTF">2023-06-12T09:48:00Z</dcterms:modified>
</cp:coreProperties>
</file>