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0080" w14:textId="77777777" w:rsidR="006B15B8" w:rsidRDefault="006B15B8" w:rsidP="006B15B8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Tarnówka, dnia …………………………..</w:t>
      </w:r>
    </w:p>
    <w:p w14:paraId="5F81F861" w14:textId="77777777" w:rsidR="006B15B8" w:rsidRDefault="006B15B8" w:rsidP="006B15B8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ZGŁOSZENIEDO UDZIAŁU W DEBACIE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NAD RAPORTEM O STANIE GMINY TARNÓWKA ZA 2022 ROK</w:t>
      </w:r>
    </w:p>
    <w:p w14:paraId="18227ED4" w14:textId="77777777" w:rsidR="006B15B8" w:rsidRDefault="006B15B8" w:rsidP="006B15B8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 ...................................................., zamieszkały w ................................    (</w:t>
      </w:r>
      <w:r>
        <w:rPr>
          <w:rFonts w:ascii="Times New Roman" w:hAnsi="Times New Roman" w:cs="Times New Roman"/>
          <w:i/>
          <w:sz w:val="20"/>
          <w:szCs w:val="20"/>
        </w:rPr>
        <w:t>adres zamieszkania na terenie gminy)</w:t>
      </w:r>
      <w:r>
        <w:rPr>
          <w:rFonts w:ascii="Times New Roman" w:hAnsi="Times New Roman" w:cs="Times New Roman"/>
          <w:sz w:val="20"/>
          <w:szCs w:val="20"/>
        </w:rPr>
        <w:t xml:space="preserve"> zgłaszam swój udział w debacie nad RAPORTEM    O STANIE GMINY Tarnówka za 2022 rok.</w:t>
      </w:r>
    </w:p>
    <w:p w14:paraId="7E683978" w14:textId="77777777" w:rsidR="006B15B8" w:rsidRDefault="006B15B8" w:rsidP="006B1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659"/>
        <w:gridCol w:w="3057"/>
      </w:tblGrid>
      <w:tr w:rsidR="006B15B8" w14:paraId="5584F19A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A21B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ED34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C66C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6B15B8" w14:paraId="414D4046" w14:textId="77777777" w:rsidTr="006B15B8">
        <w:trPr>
          <w:trHeight w:val="3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8F03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5FC5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82B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2DD8489D" w14:textId="77777777" w:rsidTr="006B15B8">
        <w:trPr>
          <w:trHeight w:val="40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9193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8D90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D35B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3723B27C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80EE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18C1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8C57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6318EDEE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0075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84D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5C0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2AE91019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B2BB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7FA8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3410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246707BB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5118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089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0F1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6817CF37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6408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B3D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562C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28893E92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6D22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B0BB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C7AF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6EB17D69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3125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493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BD7F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78FF7EE6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21E7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5F06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6DA8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0DD6160E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3895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B639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98D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30B6E453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C610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FBE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167F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66726B12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03FD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F7D3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752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4F64E3E8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79EA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E0D1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7D2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2BCAADB0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1558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78C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2F6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6FB3C39F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F602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5FA0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01A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79AE2825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A678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F3C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23D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16DCA570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196A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C8A8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A401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7F0BB804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82D2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08E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F41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5B8" w14:paraId="215D2E80" w14:textId="77777777" w:rsidTr="006B15B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75A0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64DA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BE10" w14:textId="77777777" w:rsidR="006B15B8" w:rsidRDefault="006B15B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DB14E" w14:textId="77777777" w:rsidR="006B15B8" w:rsidRDefault="006B15B8" w:rsidP="006B15B8">
      <w:pPr>
        <w:rPr>
          <w:rFonts w:ascii="Times New Roman" w:hAnsi="Times New Roman" w:cs="Times New Roman"/>
          <w:sz w:val="20"/>
          <w:szCs w:val="20"/>
        </w:rPr>
      </w:pPr>
    </w:p>
    <w:p w14:paraId="0417B7C9" w14:textId="77777777" w:rsidR="006B15B8" w:rsidRDefault="006B15B8" w:rsidP="006B15B8">
      <w:pPr>
        <w:spacing w:after="0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</w:p>
    <w:p w14:paraId="1CF24136" w14:textId="77777777" w:rsidR="006B15B8" w:rsidRDefault="006B15B8" w:rsidP="006B15B8">
      <w:pPr>
        <w:spacing w:after="0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4BC6805" w14:textId="77777777" w:rsidR="006B15B8" w:rsidRDefault="006B15B8" w:rsidP="006B15B8">
      <w:pPr>
        <w:spacing w:after="0"/>
        <w:ind w:firstLine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</w:p>
    <w:p w14:paraId="1AEF5286" w14:textId="77777777" w:rsidR="006B15B8" w:rsidRDefault="006B15B8" w:rsidP="006B15B8">
      <w:pPr>
        <w:rPr>
          <w:rStyle w:val="markedcontent"/>
          <w:b/>
          <w:bCs/>
          <w:sz w:val="24"/>
          <w:szCs w:val="24"/>
        </w:rPr>
      </w:pPr>
    </w:p>
    <w:p w14:paraId="6A3D95D3" w14:textId="77777777" w:rsidR="006B15B8" w:rsidRDefault="006B15B8" w:rsidP="006B15B8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7A9B3DD" w14:textId="77777777" w:rsidR="006B15B8" w:rsidRDefault="006B15B8" w:rsidP="006B15B8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24661AED" w14:textId="77777777" w:rsidR="006B15B8" w:rsidRDefault="006B15B8" w:rsidP="006B15B8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KLAUZULA INFORMACYJNA</w:t>
      </w:r>
    </w:p>
    <w:p w14:paraId="7C23B050" w14:textId="77777777" w:rsidR="006B15B8" w:rsidRDefault="006B15B8" w:rsidP="006B15B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Zgodnie z art. 13 ogólnego rozporządzenia o ochronie danych osobowych z dnia 27kwietnia 2016 r.(Dz. Urz. UE L 119 z 04.05.2016) informuję, iż:</w:t>
      </w:r>
    </w:p>
    <w:p w14:paraId="002FF270" w14:textId="77777777" w:rsidR="006B15B8" w:rsidRDefault="006B15B8" w:rsidP="006B15B8">
      <w:r>
        <w:rPr>
          <w:rStyle w:val="markedcontent"/>
          <w:rFonts w:ascii="Times New Roman" w:hAnsi="Times New Roman" w:cs="Times New Roman"/>
          <w:sz w:val="24"/>
          <w:szCs w:val="24"/>
        </w:rPr>
        <w:t>1) Administratorem Pani/Pana danych osobowych jest Gmina Tarnówka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reprezentowana przez Wójta Gminy Tarnówka z siedzibą w Tarnówce,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Zwycięstwa 2, kod pocztowy 77-416,       e-mail: urzad@tarnowka.pl, tel. 67-2664002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2) Inspektorem Ochrony Danych Osobowych Urzędu Gminy Tarnówka jest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Marcin Misztal adres e-mail: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bhp@onet.pl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3) Pani/Pana dane osobowe przetwarzane będą w celu realizacji ustawowych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zadań urzędu– na podstawie Art. 6 ust. 1 lit. c ogólnego rozporządzenia o 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danych osobowych z dnia 27 kwietnia 2016 r. oraz na podstawie Art. 9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ogólnego rozporządzenia o ochronie danych osobowych z dnia 27 kwietnia 2016 r.,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4) odbiorcami Pani/Pana danych osobowych będą wyłącznie podmioty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uprawnione do uzyskania danych osobowych na podstawie przepisów prawa,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5) Pani/Pana dane osobowe przechowywane będą w czasie określonym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przepisami prawa, zgodnie z instrukcją kancelaryjną,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6) posiada Pani/Pan prawo do żądania od administratora dostępu do danych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osobowych, ich sprostowania lub ograniczenia przetwarzania,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7) ma Pani/Pan prawo wniesienia skargi do organu nadzorczego Prezesa Urzędu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Ochrony Danych Osobowych, ul. Stawki 2, 00-193 Warszawa,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8) Pani/Pana dane osobowe nie są przetwarzane w sposób zautomatyzowany,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9) Pani/Pana osobowe nie są przekazywane do państw trzecich,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10) podanie danych osobowych w zakresie wymaganym ustawodawstwem jest obligatoryjne.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A747273" w14:textId="77777777" w:rsidR="006B15B8" w:rsidRDefault="006B15B8" w:rsidP="006B15B8">
      <w:pPr>
        <w:rPr>
          <w:rFonts w:ascii="Times New Roman" w:hAnsi="Times New Roman" w:cs="Times New Roman"/>
          <w:sz w:val="24"/>
          <w:szCs w:val="24"/>
        </w:rPr>
      </w:pPr>
    </w:p>
    <w:p w14:paraId="705795B8" w14:textId="77777777" w:rsidR="006B15B8" w:rsidRDefault="006B15B8" w:rsidP="006B15B8">
      <w:pPr>
        <w:rPr>
          <w:rFonts w:ascii="Times New Roman" w:hAnsi="Times New Roman" w:cs="Times New Roman"/>
          <w:sz w:val="24"/>
          <w:szCs w:val="24"/>
        </w:rPr>
      </w:pPr>
    </w:p>
    <w:p w14:paraId="6B17AA4E" w14:textId="77777777" w:rsidR="006B15B8" w:rsidRDefault="006B15B8" w:rsidP="006B15B8">
      <w:pPr>
        <w:rPr>
          <w:rFonts w:cstheme="minorHAnsi"/>
          <w:sz w:val="24"/>
          <w:szCs w:val="24"/>
        </w:rPr>
      </w:pPr>
    </w:p>
    <w:p w14:paraId="05ED52EC" w14:textId="77777777" w:rsidR="006B15B8" w:rsidRDefault="006B15B8" w:rsidP="006B15B8">
      <w:pPr>
        <w:rPr>
          <w:rFonts w:cstheme="minorHAnsi"/>
          <w:sz w:val="24"/>
          <w:szCs w:val="24"/>
        </w:rPr>
      </w:pPr>
    </w:p>
    <w:p w14:paraId="7C92E074" w14:textId="77777777" w:rsidR="006B15B8" w:rsidRDefault="006B15B8" w:rsidP="006B15B8">
      <w:pPr>
        <w:rPr>
          <w:rFonts w:cstheme="minorHAnsi"/>
          <w:sz w:val="24"/>
          <w:szCs w:val="24"/>
        </w:rPr>
      </w:pPr>
    </w:p>
    <w:p w14:paraId="648BD8EA" w14:textId="2BE503A8" w:rsidR="00560F80" w:rsidRPr="006B15B8" w:rsidRDefault="00560F80" w:rsidP="006B15B8"/>
    <w:sectPr w:rsidR="00560F80" w:rsidRPr="006B15B8" w:rsidSect="0070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5D79" w14:textId="77777777" w:rsidR="002F690C" w:rsidRDefault="002F690C">
      <w:pPr>
        <w:spacing w:after="0" w:line="240" w:lineRule="auto"/>
      </w:pPr>
      <w:r>
        <w:separator/>
      </w:r>
    </w:p>
  </w:endnote>
  <w:endnote w:type="continuationSeparator" w:id="0">
    <w:p w14:paraId="46BB5D9E" w14:textId="77777777" w:rsidR="002F690C" w:rsidRDefault="002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03E" w14:textId="77777777" w:rsidR="00F6778C" w:rsidRDefault="00F67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5829"/>
      <w:docPartObj>
        <w:docPartGallery w:val="Page Numbers (Bottom of Page)"/>
        <w:docPartUnique/>
      </w:docPartObj>
    </w:sdtPr>
    <w:sdtEndPr/>
    <w:sdtContent>
      <w:p w14:paraId="5073BF88" w14:textId="78940061" w:rsidR="00D87949" w:rsidRDefault="006B15B8">
        <w:pPr>
          <w:pStyle w:val="Stopka"/>
          <w:jc w:val="right"/>
        </w:pPr>
      </w:p>
    </w:sdtContent>
  </w:sdt>
  <w:p w14:paraId="038797F5" w14:textId="77777777" w:rsidR="00D87949" w:rsidRDefault="006B15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D186" w14:textId="77777777" w:rsidR="00F6778C" w:rsidRDefault="00F67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1FA4" w14:textId="77777777" w:rsidR="002F690C" w:rsidRDefault="002F690C">
      <w:pPr>
        <w:spacing w:after="0" w:line="240" w:lineRule="auto"/>
      </w:pPr>
      <w:r>
        <w:separator/>
      </w:r>
    </w:p>
  </w:footnote>
  <w:footnote w:type="continuationSeparator" w:id="0">
    <w:p w14:paraId="1D0FE580" w14:textId="77777777" w:rsidR="002F690C" w:rsidRDefault="002F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9878" w14:textId="77777777" w:rsidR="00F6778C" w:rsidRDefault="00F67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592" w14:textId="77777777" w:rsidR="00F6778C" w:rsidRDefault="00F67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0048" w14:textId="77777777" w:rsidR="00F6778C" w:rsidRDefault="00F67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474"/>
    <w:multiLevelType w:val="hybridMultilevel"/>
    <w:tmpl w:val="36E0B4B8"/>
    <w:lvl w:ilvl="0" w:tplc="E72C0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C3962"/>
    <w:multiLevelType w:val="hybridMultilevel"/>
    <w:tmpl w:val="2EC4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649">
    <w:abstractNumId w:val="1"/>
  </w:num>
  <w:num w:numId="2" w16cid:durableId="92657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0D"/>
    <w:rsid w:val="00003DBE"/>
    <w:rsid w:val="00031748"/>
    <w:rsid w:val="000441FB"/>
    <w:rsid w:val="000B3AB6"/>
    <w:rsid w:val="000D0E60"/>
    <w:rsid w:val="000E53F0"/>
    <w:rsid w:val="000F09EF"/>
    <w:rsid w:val="000F2746"/>
    <w:rsid w:val="001216D8"/>
    <w:rsid w:val="00130DA8"/>
    <w:rsid w:val="00132736"/>
    <w:rsid w:val="001528AB"/>
    <w:rsid w:val="001B078E"/>
    <w:rsid w:val="00236502"/>
    <w:rsid w:val="00252277"/>
    <w:rsid w:val="002D57BC"/>
    <w:rsid w:val="002F013B"/>
    <w:rsid w:val="002F690C"/>
    <w:rsid w:val="003120C1"/>
    <w:rsid w:val="003123B0"/>
    <w:rsid w:val="00360E80"/>
    <w:rsid w:val="00385005"/>
    <w:rsid w:val="0039601F"/>
    <w:rsid w:val="003B724B"/>
    <w:rsid w:val="003E5BB8"/>
    <w:rsid w:val="00436558"/>
    <w:rsid w:val="0045403F"/>
    <w:rsid w:val="0045705B"/>
    <w:rsid w:val="00560F80"/>
    <w:rsid w:val="00567BFE"/>
    <w:rsid w:val="0059495D"/>
    <w:rsid w:val="005B6BCF"/>
    <w:rsid w:val="006B15B8"/>
    <w:rsid w:val="006F0F10"/>
    <w:rsid w:val="00707DB6"/>
    <w:rsid w:val="0078195D"/>
    <w:rsid w:val="007C639D"/>
    <w:rsid w:val="007F22DA"/>
    <w:rsid w:val="007F4F93"/>
    <w:rsid w:val="00832DBE"/>
    <w:rsid w:val="008553A7"/>
    <w:rsid w:val="0090436D"/>
    <w:rsid w:val="00950261"/>
    <w:rsid w:val="00A26E5C"/>
    <w:rsid w:val="00A4614D"/>
    <w:rsid w:val="00B37B2C"/>
    <w:rsid w:val="00B632E4"/>
    <w:rsid w:val="00BA288D"/>
    <w:rsid w:val="00C01AB3"/>
    <w:rsid w:val="00C357A7"/>
    <w:rsid w:val="00C774D8"/>
    <w:rsid w:val="00CD2948"/>
    <w:rsid w:val="00CE390E"/>
    <w:rsid w:val="00D7080D"/>
    <w:rsid w:val="00D73240"/>
    <w:rsid w:val="00D7518E"/>
    <w:rsid w:val="00DB50B0"/>
    <w:rsid w:val="00DF20D3"/>
    <w:rsid w:val="00E23065"/>
    <w:rsid w:val="00EA0187"/>
    <w:rsid w:val="00EB4A25"/>
    <w:rsid w:val="00ED0F75"/>
    <w:rsid w:val="00F6778C"/>
    <w:rsid w:val="00F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2E23"/>
  <w15:chartTrackingRefBased/>
  <w15:docId w15:val="{506CD504-0EAD-4A45-AE35-385DB88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80D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30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8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7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0D"/>
  </w:style>
  <w:style w:type="paragraph" w:styleId="Tekstdymka">
    <w:name w:val="Balloon Text"/>
    <w:basedOn w:val="Normalny"/>
    <w:link w:val="TekstdymkaZnak"/>
    <w:uiPriority w:val="99"/>
    <w:semiHidden/>
    <w:unhideWhenUsed/>
    <w:rsid w:val="00C0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2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1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1F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D0E60"/>
  </w:style>
  <w:style w:type="paragraph" w:styleId="Nagwek">
    <w:name w:val="header"/>
    <w:basedOn w:val="Normalny"/>
    <w:link w:val="NagwekZnak"/>
    <w:uiPriority w:val="99"/>
    <w:unhideWhenUsed/>
    <w:rsid w:val="00F6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78C"/>
  </w:style>
  <w:style w:type="character" w:customStyle="1" w:styleId="Nagwek2Znak">
    <w:name w:val="Nagłówek 2 Znak"/>
    <w:basedOn w:val="Domylnaczcionkaakapitu"/>
    <w:link w:val="Nagwek2"/>
    <w:uiPriority w:val="9"/>
    <w:rsid w:val="00130D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30D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KKandula</dc:creator>
  <cp:keywords/>
  <dc:description/>
  <cp:lastModifiedBy>Gmina Tarnowka</cp:lastModifiedBy>
  <cp:revision>3</cp:revision>
  <cp:lastPrinted>2020-07-03T10:47:00Z</cp:lastPrinted>
  <dcterms:created xsi:type="dcterms:W3CDTF">2023-05-30T09:26:00Z</dcterms:created>
  <dcterms:modified xsi:type="dcterms:W3CDTF">2023-05-30T09:28:00Z</dcterms:modified>
</cp:coreProperties>
</file>