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F6" w:rsidRPr="000D3F4C" w:rsidRDefault="008776F6" w:rsidP="008776F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F4C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034EC" w:rsidRPr="000D3F4C">
        <w:rPr>
          <w:rFonts w:ascii="Times New Roman" w:hAnsi="Times New Roman" w:cs="Times New Roman"/>
          <w:b/>
          <w:sz w:val="24"/>
          <w:szCs w:val="24"/>
        </w:rPr>
        <w:t>50</w:t>
      </w:r>
      <w:r w:rsidRPr="000D3F4C">
        <w:rPr>
          <w:rFonts w:ascii="Times New Roman" w:hAnsi="Times New Roman" w:cs="Times New Roman"/>
          <w:b/>
          <w:sz w:val="24"/>
          <w:szCs w:val="24"/>
        </w:rPr>
        <w:t>/2020</w:t>
      </w:r>
    </w:p>
    <w:p w:rsidR="008776F6" w:rsidRPr="000D3F4C" w:rsidRDefault="008776F6" w:rsidP="008776F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F4C">
        <w:rPr>
          <w:rFonts w:ascii="Times New Roman" w:hAnsi="Times New Roman" w:cs="Times New Roman"/>
          <w:b/>
          <w:sz w:val="24"/>
          <w:szCs w:val="24"/>
        </w:rPr>
        <w:t>WÓJTA GMINY TARNÓWKA</w:t>
      </w:r>
    </w:p>
    <w:p w:rsidR="008776F6" w:rsidRPr="000D3F4C" w:rsidRDefault="008776F6" w:rsidP="008776F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6F6" w:rsidRDefault="008776F6" w:rsidP="001A726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F4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034EC" w:rsidRPr="000D3F4C">
        <w:rPr>
          <w:rFonts w:ascii="Times New Roman" w:hAnsi="Times New Roman" w:cs="Times New Roman"/>
          <w:b/>
          <w:sz w:val="24"/>
          <w:szCs w:val="24"/>
        </w:rPr>
        <w:t>12 października</w:t>
      </w:r>
      <w:r w:rsidRPr="000D3F4C">
        <w:rPr>
          <w:rFonts w:ascii="Times New Roman" w:hAnsi="Times New Roman" w:cs="Times New Roman"/>
          <w:b/>
          <w:sz w:val="24"/>
          <w:szCs w:val="24"/>
        </w:rPr>
        <w:t xml:space="preserve"> 2020r.</w:t>
      </w:r>
    </w:p>
    <w:p w:rsidR="001A7262" w:rsidRPr="001A7262" w:rsidRDefault="001A7262" w:rsidP="001A726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6F6" w:rsidRPr="000D3F4C" w:rsidRDefault="008776F6" w:rsidP="008776F6">
      <w:pPr>
        <w:rPr>
          <w:rFonts w:ascii="Times New Roman" w:hAnsi="Times New Roman" w:cs="Times New Roman"/>
          <w:b/>
          <w:sz w:val="24"/>
          <w:szCs w:val="24"/>
        </w:rPr>
      </w:pPr>
      <w:r w:rsidRPr="000D3F4C">
        <w:rPr>
          <w:rFonts w:ascii="Times New Roman" w:hAnsi="Times New Roman" w:cs="Times New Roman"/>
          <w:b/>
          <w:sz w:val="24"/>
          <w:szCs w:val="24"/>
        </w:rPr>
        <w:t xml:space="preserve">w sprawie wprowadzenia zmian w zakresie obsługi interesantów oraz sposobu funkcjonowania Urzędu Gminy Tarnówka. </w:t>
      </w:r>
    </w:p>
    <w:p w:rsidR="001A7262" w:rsidRPr="00AA7D06" w:rsidRDefault="00FD6D75" w:rsidP="001A72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33 ust. 1 i 3 ustawy z dnia 8 marca 1990 r. o samorządzie</w:t>
      </w:r>
      <w:r w:rsidR="00945939"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gminnym (</w:t>
      </w:r>
      <w:r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 r. poz.713) w związku z § 21 ust. 5 rozporządzenia</w:t>
      </w:r>
      <w:r w:rsidR="00945939"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Ministrów z dnia</w:t>
      </w:r>
      <w:r w:rsidR="00945939"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sierpnia 2020 r. w sprawie ustanowienia określonych</w:t>
      </w:r>
      <w:r w:rsidR="00945939"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ograniczeń,</w:t>
      </w:r>
      <w:r w:rsidR="00945939"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>nakazów i zakazów w związku</w:t>
      </w:r>
      <w:r w:rsidR="00945939"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>z wystąpieniem</w:t>
      </w:r>
      <w:r w:rsidR="00945939"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stanu epidemii (Dz. U. poz.1356 ze zmianami: poz. 1356, poz. 1393, poz. 1425, poz. 1484, poz. 1505, poz. 1535, poz. 1573, poz. 1614, poz. 1654 i poz. 1687), </w:t>
      </w:r>
      <w:r w:rsidR="001A7262" w:rsidRPr="00AA7D06">
        <w:rPr>
          <w:rFonts w:ascii="Times New Roman" w:hAnsi="Times New Roman" w:cs="Times New Roman"/>
          <w:sz w:val="24"/>
          <w:szCs w:val="24"/>
        </w:rPr>
        <w:t>w celu realizacji zapisów ustawy z dnia 2 marca 2020r. o szczególnych rozwiązaniach związanych z zapobieganiem, przeciwdziałaniem i zwalczaniem COVID-19, innych chorób zakaźnych oraz wywołanych nimi sytuacji kryzysowych (</w:t>
      </w:r>
      <w:proofErr w:type="spellStart"/>
      <w:r w:rsidR="001A7262" w:rsidRPr="00AA7D0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A7262" w:rsidRPr="00AA7D06">
        <w:rPr>
          <w:rFonts w:ascii="Times New Roman" w:hAnsi="Times New Roman" w:cs="Times New Roman"/>
          <w:sz w:val="24"/>
          <w:szCs w:val="24"/>
        </w:rPr>
        <w:t xml:space="preserve">. z 2020r. poz.374) – </w:t>
      </w:r>
    </w:p>
    <w:p w:rsidR="001A7262" w:rsidRPr="001A7262" w:rsidRDefault="00FD6D75" w:rsidP="001A72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A72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zarządzam, co następuje:</w:t>
      </w:r>
      <w:r w:rsidR="008776F6" w:rsidRPr="001A72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0937" w:rsidRPr="000D3F4C" w:rsidRDefault="00945939" w:rsidP="0070093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="00700937"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podjęcia działań prewencyjnych mających na celu ograniczenie rozprzestrzeniania się wirusa SARS-CoV-2 oraz mając na uwadze bezpieczeństwo i zdrowie mieszkańców oraz pracowników Urzędu Gminy  w Tarnówce</w:t>
      </w:r>
      <w:r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</w:t>
      </w:r>
      <w:r w:rsidR="00841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841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41873" w:rsidRPr="00841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841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2020 r</w:t>
      </w:r>
      <w:r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41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odwołania</w:t>
      </w:r>
      <w:r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>, wprowadza się  zmiany  w zakresie obsługi interesantów oraz sposobu funkc</w:t>
      </w:r>
      <w:r w:rsidR="008B7CE3">
        <w:rPr>
          <w:rFonts w:ascii="Times New Roman" w:eastAsia="Times New Roman" w:hAnsi="Times New Roman" w:cs="Times New Roman"/>
          <w:sz w:val="24"/>
          <w:szCs w:val="24"/>
          <w:lang w:eastAsia="pl-PL"/>
        </w:rPr>
        <w:t>jonowania Urzędu Gminy Tarnówka</w:t>
      </w:r>
      <w:r w:rsidR="00700937"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212C3" w:rsidRPr="005212C3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</w:p>
    <w:p w:rsidR="008776F6" w:rsidRPr="000D3F4C" w:rsidRDefault="00700937" w:rsidP="0070093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F09CD" w:rsidRPr="000D3F4C">
        <w:rPr>
          <w:rFonts w:ascii="Times New Roman" w:hAnsi="Times New Roman" w:cs="Times New Roman"/>
          <w:sz w:val="24"/>
          <w:szCs w:val="24"/>
        </w:rPr>
        <w:t xml:space="preserve"> </w:t>
      </w:r>
      <w:r w:rsidR="008776F6" w:rsidRPr="000D3F4C">
        <w:rPr>
          <w:rFonts w:ascii="Times New Roman" w:hAnsi="Times New Roman" w:cs="Times New Roman"/>
          <w:sz w:val="24"/>
          <w:szCs w:val="24"/>
        </w:rPr>
        <w:t xml:space="preserve">Wprowadza się zmiany w sposobie obsługi interesantów Urzędu poprzez podjęcie następujących działań: </w:t>
      </w:r>
    </w:p>
    <w:p w:rsidR="008776F6" w:rsidRPr="000D3F4C" w:rsidRDefault="008776F6" w:rsidP="008776F6">
      <w:pPr>
        <w:rPr>
          <w:rFonts w:ascii="Times New Roman" w:hAnsi="Times New Roman" w:cs="Times New Roman"/>
          <w:sz w:val="24"/>
          <w:szCs w:val="24"/>
        </w:rPr>
      </w:pPr>
      <w:r w:rsidRPr="000D3F4C">
        <w:rPr>
          <w:rFonts w:ascii="Times New Roman" w:hAnsi="Times New Roman" w:cs="Times New Roman"/>
          <w:sz w:val="24"/>
          <w:szCs w:val="24"/>
        </w:rPr>
        <w:t>1) wejście</w:t>
      </w:r>
      <w:r w:rsidR="004F09CD" w:rsidRPr="000D3F4C">
        <w:rPr>
          <w:rFonts w:ascii="Times New Roman" w:hAnsi="Times New Roman" w:cs="Times New Roman"/>
          <w:sz w:val="24"/>
          <w:szCs w:val="24"/>
        </w:rPr>
        <w:t xml:space="preserve">  główne </w:t>
      </w:r>
      <w:r w:rsidRPr="000D3F4C">
        <w:rPr>
          <w:rFonts w:ascii="Times New Roman" w:hAnsi="Times New Roman" w:cs="Times New Roman"/>
          <w:sz w:val="24"/>
          <w:szCs w:val="24"/>
        </w:rPr>
        <w:t xml:space="preserve"> do budynku Urzędu </w:t>
      </w:r>
      <w:r w:rsidR="00700937" w:rsidRPr="000D3F4C">
        <w:rPr>
          <w:rFonts w:ascii="Times New Roman" w:hAnsi="Times New Roman" w:cs="Times New Roman"/>
          <w:sz w:val="24"/>
          <w:szCs w:val="24"/>
        </w:rPr>
        <w:t xml:space="preserve">Gminy </w:t>
      </w:r>
      <w:r w:rsidRPr="000D3F4C">
        <w:rPr>
          <w:rFonts w:ascii="Times New Roman" w:hAnsi="Times New Roman" w:cs="Times New Roman"/>
          <w:sz w:val="24"/>
          <w:szCs w:val="24"/>
        </w:rPr>
        <w:t xml:space="preserve">zostaje zamknięte; </w:t>
      </w:r>
    </w:p>
    <w:p w:rsidR="008776F6" w:rsidRDefault="008776F6" w:rsidP="008776F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D3F4C">
        <w:rPr>
          <w:rFonts w:ascii="Times New Roman" w:hAnsi="Times New Roman" w:cs="Times New Roman"/>
          <w:sz w:val="24"/>
          <w:szCs w:val="24"/>
        </w:rPr>
        <w:t>2)</w:t>
      </w:r>
      <w:r w:rsidR="00700937" w:rsidRPr="000D3F4C">
        <w:rPr>
          <w:rFonts w:ascii="Times New Roman" w:hAnsi="Times New Roman" w:cs="Times New Roman"/>
          <w:sz w:val="24"/>
          <w:szCs w:val="24"/>
        </w:rPr>
        <w:t xml:space="preserve"> z prawej strony </w:t>
      </w:r>
      <w:r w:rsidRPr="000D3F4C">
        <w:rPr>
          <w:rFonts w:ascii="Times New Roman" w:hAnsi="Times New Roman" w:cs="Times New Roman"/>
          <w:sz w:val="24"/>
          <w:szCs w:val="24"/>
        </w:rPr>
        <w:t xml:space="preserve"> </w:t>
      </w:r>
      <w:r w:rsidR="004F09CD" w:rsidRPr="000D3F4C">
        <w:rPr>
          <w:rFonts w:ascii="Times New Roman" w:hAnsi="Times New Roman" w:cs="Times New Roman"/>
          <w:sz w:val="24"/>
          <w:szCs w:val="24"/>
        </w:rPr>
        <w:t xml:space="preserve">przy schodach </w:t>
      </w:r>
      <w:r w:rsidRPr="000D3F4C">
        <w:rPr>
          <w:rFonts w:ascii="Times New Roman" w:hAnsi="Times New Roman" w:cs="Times New Roman"/>
          <w:sz w:val="24"/>
          <w:szCs w:val="24"/>
        </w:rPr>
        <w:t xml:space="preserve"> wejściowych do budynku Urzędu instaluje się  dzwonek,</w:t>
      </w:r>
      <w:r w:rsidRPr="000D3F4C">
        <w:rPr>
          <w:rFonts w:ascii="Times New Roman" w:hAnsi="Times New Roman" w:cs="Times New Roman"/>
          <w:sz w:val="24"/>
          <w:szCs w:val="24"/>
          <w:lang w:eastAsia="pl-PL"/>
        </w:rPr>
        <w:t xml:space="preserve"> po wcześniejszym zasygnalizowaniu, </w:t>
      </w:r>
      <w:r w:rsidR="00700937" w:rsidRPr="000D3F4C">
        <w:rPr>
          <w:rFonts w:ascii="Times New Roman" w:hAnsi="Times New Roman" w:cs="Times New Roman"/>
          <w:sz w:val="24"/>
          <w:szCs w:val="24"/>
          <w:lang w:eastAsia="pl-PL"/>
        </w:rPr>
        <w:t xml:space="preserve">Interesant </w:t>
      </w:r>
      <w:r w:rsidRPr="000D3F4C">
        <w:rPr>
          <w:rFonts w:ascii="Times New Roman" w:hAnsi="Times New Roman" w:cs="Times New Roman"/>
          <w:sz w:val="24"/>
          <w:szCs w:val="24"/>
          <w:lang w:eastAsia="pl-PL"/>
        </w:rPr>
        <w:t xml:space="preserve"> zostanie wpuszczony do wewnątrz budynku  i skierowany do pracownika merytorycznego;</w:t>
      </w:r>
      <w:r w:rsidRPr="000D3F4C">
        <w:rPr>
          <w:rFonts w:ascii="Times New Roman" w:hAnsi="Times New Roman" w:cs="Times New Roman"/>
          <w:sz w:val="24"/>
          <w:szCs w:val="24"/>
        </w:rPr>
        <w:t xml:space="preserve"> </w:t>
      </w:r>
      <w:r w:rsidRPr="000D3F4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3674B" w:rsidRDefault="0003674B" w:rsidP="005212C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12C3" w:rsidRPr="008E0C88" w:rsidRDefault="005212C3" w:rsidP="005212C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E0C88">
        <w:rPr>
          <w:rFonts w:ascii="Times New Roman" w:hAnsi="Times New Roman" w:cs="Times New Roman"/>
          <w:sz w:val="24"/>
          <w:szCs w:val="24"/>
          <w:lang w:eastAsia="pl-PL"/>
        </w:rPr>
        <w:t xml:space="preserve">3) </w:t>
      </w:r>
      <w:r w:rsidRPr="008E0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wejście interesanta na teren budynku Urzędu odbywa się </w:t>
      </w:r>
      <w:r w:rsidR="008B7CE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E0C88">
        <w:rPr>
          <w:rFonts w:ascii="Times New Roman" w:eastAsia="Times New Roman" w:hAnsi="Times New Roman" w:cs="Times New Roman"/>
          <w:sz w:val="24"/>
          <w:szCs w:val="24"/>
          <w:lang w:eastAsia="pl-PL"/>
        </w:rPr>
        <w:t>o uprzedniej obowiązkowej</w:t>
      </w:r>
      <w:r w:rsidR="008E0C88" w:rsidRPr="008E0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0C88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 rąk</w:t>
      </w:r>
      <w:r w:rsidR="008E0C88" w:rsidRPr="008E0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0C8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środkiem</w:t>
      </w:r>
      <w:r w:rsidR="0003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0C88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dezynfekcyjnym oraz przy zasłonięciu</w:t>
      </w:r>
      <w:r w:rsidR="008E0C88" w:rsidRPr="008E0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0C88">
        <w:rPr>
          <w:rFonts w:ascii="Times New Roman" w:eastAsia="Times New Roman" w:hAnsi="Times New Roman" w:cs="Times New Roman"/>
          <w:sz w:val="24"/>
          <w:szCs w:val="24"/>
          <w:lang w:eastAsia="pl-PL"/>
        </w:rPr>
        <w:t>nosa i ust za pomocą</w:t>
      </w:r>
      <w:r w:rsidR="008E0C88" w:rsidRPr="008E0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odzieży l</w:t>
      </w:r>
      <w:r w:rsidRPr="008E0C88">
        <w:rPr>
          <w:rFonts w:ascii="Times New Roman" w:eastAsia="Times New Roman" w:hAnsi="Times New Roman" w:cs="Times New Roman"/>
          <w:sz w:val="24"/>
          <w:szCs w:val="24"/>
          <w:lang w:eastAsia="pl-PL"/>
        </w:rPr>
        <w:t>ub jej części,</w:t>
      </w:r>
      <w:r w:rsidR="008E0C88" w:rsidRPr="008E0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0C88">
        <w:rPr>
          <w:rFonts w:ascii="Times New Roman" w:eastAsia="Times New Roman" w:hAnsi="Times New Roman" w:cs="Times New Roman"/>
          <w:sz w:val="24"/>
          <w:szCs w:val="24"/>
          <w:lang w:eastAsia="pl-PL"/>
        </w:rPr>
        <w:t>mas</w:t>
      </w:r>
      <w:r w:rsidR="008E0C88" w:rsidRPr="008E0C88">
        <w:rPr>
          <w:rFonts w:ascii="Times New Roman" w:eastAsia="Times New Roman" w:hAnsi="Times New Roman" w:cs="Times New Roman"/>
          <w:sz w:val="24"/>
          <w:szCs w:val="24"/>
          <w:lang w:eastAsia="pl-PL"/>
        </w:rPr>
        <w:t>eczki</w:t>
      </w:r>
      <w:r w:rsidRPr="008E0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</w:t>
      </w:r>
      <w:r w:rsidR="008E0C88" w:rsidRPr="008E0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przyłbicy, </w:t>
      </w:r>
      <w:r w:rsidRPr="008E0C88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</w:t>
      </w:r>
      <w:r w:rsidR="008E0C88" w:rsidRPr="008E0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0C88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bezpiecznej odległości</w:t>
      </w:r>
      <w:r w:rsidR="008E0C88" w:rsidRPr="008E0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0C88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  <w:r w:rsidR="008E0C88" w:rsidRPr="008E0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674B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co najmniej 2 m;</w:t>
      </w:r>
    </w:p>
    <w:p w:rsidR="005212C3" w:rsidRPr="008E0C88" w:rsidRDefault="005212C3" w:rsidP="008776F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55488" w:rsidRPr="00955488" w:rsidRDefault="008E0C88" w:rsidP="0070093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8776F6" w:rsidRPr="008E0C88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="00955488" w:rsidRPr="008E0C8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Urzędu obsługujący interesantów bezpośrednio na stanowisku merytorycznym zobowiązani są do stosowania maseczki ochronnej lub przyłbicy oraz zachowania bezpiecznej odległości</w:t>
      </w:r>
      <w:r w:rsidR="00955488" w:rsidRPr="00955488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03674B" w:rsidRPr="00AA7D06" w:rsidRDefault="008E0C88" w:rsidP="00036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FA3739" w:rsidRPr="000D3F4C">
        <w:rPr>
          <w:rFonts w:ascii="Times New Roman" w:hAnsi="Times New Roman" w:cs="Times New Roman"/>
          <w:sz w:val="24"/>
          <w:szCs w:val="24"/>
          <w:shd w:val="clear" w:color="auto" w:fill="FFFFFF"/>
        </w:rPr>
        <w:t>) kasa Urzędu pozostaje czynna, bezpośrednio przy okienku może przebywać jedna osob</w:t>
      </w:r>
      <w:r w:rsidR="000367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a, </w:t>
      </w:r>
      <w:r w:rsidR="0003674B" w:rsidRPr="00AA7D06">
        <w:rPr>
          <w:rFonts w:ascii="Times New Roman" w:hAnsi="Times New Roman" w:cs="Times New Roman"/>
          <w:sz w:val="24"/>
          <w:szCs w:val="24"/>
        </w:rPr>
        <w:t xml:space="preserve"> zachęcamy do regulowania zobowiązań finansowych za pomocą bankowości  elektronicznej   na rachunek   Gminy Tarnówka w  Spółdzielczym Banku Ludowym  nr     62 8</w:t>
      </w:r>
      <w:r w:rsidR="0003674B">
        <w:rPr>
          <w:rFonts w:ascii="Times New Roman" w:hAnsi="Times New Roman" w:cs="Times New Roman"/>
          <w:sz w:val="24"/>
          <w:szCs w:val="24"/>
        </w:rPr>
        <w:t>941 1029 0075 2853 2000 0010;</w:t>
      </w:r>
    </w:p>
    <w:p w:rsidR="00277038" w:rsidRPr="00277038" w:rsidRDefault="00277038" w:rsidP="0070093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70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6) korespondencja wpływająca do Urzędu drogą pocztową  będzie rejestrowana w następnym, dniu;</w:t>
      </w:r>
    </w:p>
    <w:p w:rsidR="008B7CE3" w:rsidRDefault="008B7CE3" w:rsidP="008776F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7CE3" w:rsidRDefault="008B7CE3" w:rsidP="008776F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7DBD" w:rsidRPr="000D3F4C" w:rsidRDefault="00277038" w:rsidP="008776F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CD7DBD" w:rsidRPr="000D3F4C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="008776F6" w:rsidRPr="000D3F4C">
        <w:rPr>
          <w:rFonts w:ascii="Times New Roman" w:hAnsi="Times New Roman" w:cs="Times New Roman"/>
          <w:sz w:val="24"/>
          <w:szCs w:val="24"/>
          <w:lang w:eastAsia="pl-PL"/>
        </w:rPr>
        <w:t>w danym momencie, poza pracownik</w:t>
      </w:r>
      <w:r w:rsidR="00CD7DBD" w:rsidRPr="000D3F4C">
        <w:rPr>
          <w:rFonts w:ascii="Times New Roman" w:hAnsi="Times New Roman" w:cs="Times New Roman"/>
          <w:sz w:val="24"/>
          <w:szCs w:val="24"/>
          <w:lang w:eastAsia="pl-PL"/>
        </w:rPr>
        <w:t xml:space="preserve">iem </w:t>
      </w:r>
      <w:r w:rsidR="00700937" w:rsidRPr="000D3F4C">
        <w:rPr>
          <w:rFonts w:ascii="Times New Roman" w:hAnsi="Times New Roman" w:cs="Times New Roman"/>
          <w:sz w:val="24"/>
          <w:szCs w:val="24"/>
          <w:lang w:eastAsia="pl-PL"/>
        </w:rPr>
        <w:t>Urzędu, w pomieszc</w:t>
      </w:r>
      <w:r w:rsidR="00CD7DBD" w:rsidRPr="000D3F4C">
        <w:rPr>
          <w:rFonts w:ascii="Times New Roman" w:hAnsi="Times New Roman" w:cs="Times New Roman"/>
          <w:sz w:val="24"/>
          <w:szCs w:val="24"/>
          <w:lang w:eastAsia="pl-PL"/>
        </w:rPr>
        <w:t>zeniu  może przebywać jedna osoba, o</w:t>
      </w:r>
      <w:r w:rsidR="008776F6" w:rsidRPr="000D3F4C">
        <w:rPr>
          <w:rFonts w:ascii="Times New Roman" w:hAnsi="Times New Roman" w:cs="Times New Roman"/>
          <w:sz w:val="24"/>
          <w:szCs w:val="24"/>
          <w:lang w:eastAsia="pl-PL"/>
        </w:rPr>
        <w:t xml:space="preserve">soby oczekujące muszą pozostać </w:t>
      </w:r>
      <w:r w:rsidR="004F09CD" w:rsidRPr="000D3F4C">
        <w:rPr>
          <w:rFonts w:ascii="Times New Roman" w:hAnsi="Times New Roman" w:cs="Times New Roman"/>
          <w:sz w:val="24"/>
          <w:szCs w:val="24"/>
          <w:lang w:eastAsia="pl-PL"/>
        </w:rPr>
        <w:t>na zewnątrz budynku</w:t>
      </w:r>
      <w:r w:rsidR="00CD7DBD" w:rsidRPr="000D3F4C">
        <w:rPr>
          <w:rFonts w:ascii="Times New Roman" w:hAnsi="Times New Roman" w:cs="Times New Roman"/>
          <w:sz w:val="24"/>
          <w:szCs w:val="24"/>
          <w:lang w:eastAsia="pl-PL"/>
        </w:rPr>
        <w:t>, nie dotyczy to:</w:t>
      </w:r>
    </w:p>
    <w:p w:rsidR="003818DF" w:rsidRPr="000D3F4C" w:rsidRDefault="00CD7DBD" w:rsidP="008776F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818DF"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do ukończenia 13</w:t>
      </w:r>
      <w:r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3818DF"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życia,</w:t>
      </w:r>
    </w:p>
    <w:p w:rsidR="00CD7DBD" w:rsidRPr="000D3F4C" w:rsidRDefault="0003674B" w:rsidP="008776F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818DF"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 orzeczeniem o niepełnosprawności, osoby z orzeczeniem o stopniu niepełnosprawności,</w:t>
      </w:r>
      <w:r w:rsidR="00CD7DBD"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8DF"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 orzeczeniem o potrzebie kształcenia</w:t>
      </w:r>
      <w:r w:rsidR="00CD7DBD"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8DF"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specjalnego lub osoby, która ze względu na stan zdrowia nie może</w:t>
      </w:r>
      <w:r w:rsidR="00CD7DBD"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poruszać się samodzielnie,</w:t>
      </w:r>
    </w:p>
    <w:p w:rsidR="00CD7DBD" w:rsidRPr="000D3F4C" w:rsidRDefault="00CD7DBD" w:rsidP="008776F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818DF"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o ograniczonej możliwości prowad</w:t>
      </w:r>
      <w:r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>zenia własnych spraw w urzędzie,</w:t>
      </w:r>
    </w:p>
    <w:p w:rsidR="00CD7DBD" w:rsidRPr="000D3F4C" w:rsidRDefault="00CD7DBD" w:rsidP="008776F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>- o</w:t>
      </w:r>
      <w:r w:rsidR="003818DF"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>soby wymagającej pomocy tłumacza</w:t>
      </w:r>
      <w:r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776F6" w:rsidRPr="000D3F4C" w:rsidRDefault="00CD7DBD" w:rsidP="008776F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818DF"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innej osoby, w przypadkach</w:t>
      </w:r>
      <w:r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8DF"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 z odrębnych przepisów</w:t>
      </w:r>
      <w:r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3674B" w:rsidRDefault="0003674B" w:rsidP="00CD7DBD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DBD" w:rsidRPr="000D3F4C" w:rsidRDefault="00277038" w:rsidP="00CD7DBD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D7DBD"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podczas uroczystości ślubnej przeprowadzanej w siedzibie Urzędu Stanu Cywilnego </w:t>
      </w:r>
      <w:r w:rsidR="008B7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CD7DBD"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>w Tarnówce ograniczona zostaje liczba gości wyłącznie do osób zawierający</w:t>
      </w:r>
      <w:r w:rsidR="00285FA1"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>ch związek małżeński i świadków;</w:t>
      </w:r>
    </w:p>
    <w:p w:rsidR="00285FA1" w:rsidRPr="000D3F4C" w:rsidRDefault="00285FA1" w:rsidP="00CD7DB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5FA1" w:rsidRDefault="00277038" w:rsidP="0028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85FA1"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>) w pomieszczeniach Urzędu w których zlokalizowane są  dwa stanowiska  pracy  odległość między tymi stanowiskami nie może być mniejsza niż 1,5 m, a jeżeli nie jest to możliwe, należy  zastosować  osłony  izolacyjne, każdy pracownik na tych stanowiskach zobowiązany jest zakrywać usta i nos za pomocą odzieży lub jej części, maski albo przyłbicy;</w:t>
      </w:r>
    </w:p>
    <w:p w:rsidR="0003674B" w:rsidRPr="000D3F4C" w:rsidRDefault="0003674B" w:rsidP="0028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E21" w:rsidRDefault="0003674B" w:rsidP="00AE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03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285FA1"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>)  na korytarzu zaleca się  zachować odległości między osobami nie mniejsze niż 2 m,</w:t>
      </w:r>
      <w:r w:rsidR="00AE2E21" w:rsidRPr="000D3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jeżeli nie jest to możliwe, należy  zakrywać usta i nos za pomocą odzieży lub j</w:t>
      </w:r>
      <w:r w:rsid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>ej części, maski albo przyłbicy.</w:t>
      </w:r>
    </w:p>
    <w:p w:rsidR="00D90C8B" w:rsidRDefault="00D90C8B" w:rsidP="00AE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0C8B" w:rsidRPr="00A35573" w:rsidRDefault="00D90C8B" w:rsidP="008E0C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5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 </w:t>
      </w:r>
      <w:r w:rsidRPr="00A35573">
        <w:rPr>
          <w:rFonts w:ascii="Times New Roman" w:hAnsi="Times New Roman" w:cs="Times New Roman"/>
          <w:b/>
          <w:sz w:val="24"/>
          <w:szCs w:val="24"/>
          <w:lang w:eastAsia="pl-PL"/>
        </w:rPr>
        <w:t>2.</w:t>
      </w:r>
      <w:r w:rsidRPr="00A3557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537DE" w:rsidRPr="00A35573"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Pr="00A35573">
        <w:rPr>
          <w:rFonts w:ascii="Times New Roman" w:hAnsi="Times New Roman" w:cs="Times New Roman"/>
          <w:sz w:val="24"/>
          <w:szCs w:val="24"/>
        </w:rPr>
        <w:t>W trosce o bezpieczeństwo interesantów i pracowników Urzędu Gminy, zaleca się ograniczenie wizyt w Urzędzie do niezbędnych.</w:t>
      </w:r>
    </w:p>
    <w:p w:rsidR="00F537DE" w:rsidRPr="00A35573" w:rsidRDefault="00F537DE" w:rsidP="00F537DE">
      <w:pPr>
        <w:pStyle w:val="NormalnyWeb"/>
      </w:pPr>
      <w:r w:rsidRPr="00A35573">
        <w:rPr>
          <w:rStyle w:val="Pogrubienie"/>
          <w:b w:val="0"/>
        </w:rPr>
        <w:t>2. Mieszkańcy mają możliwość kontaktowania się z Urzędem Gminy w Tarnówce:</w:t>
      </w:r>
    </w:p>
    <w:p w:rsidR="00F537DE" w:rsidRPr="00A35573" w:rsidRDefault="00F537DE" w:rsidP="00F537DE">
      <w:pPr>
        <w:pStyle w:val="NormalnyWeb"/>
      </w:pPr>
      <w:r w:rsidRPr="00A35573">
        <w:rPr>
          <w:rStyle w:val="Pogrubienie"/>
          <w:b w:val="0"/>
        </w:rPr>
        <w:t>–  telefonicznie</w:t>
      </w:r>
      <w:r w:rsidR="00A35573" w:rsidRPr="00A35573">
        <w:rPr>
          <w:rStyle w:val="Pogrubienie"/>
          <w:b w:val="0"/>
        </w:rPr>
        <w:t xml:space="preserve"> – 67</w:t>
      </w:r>
      <w:r w:rsidR="008B7CE3">
        <w:rPr>
          <w:rStyle w:val="Pogrubienie"/>
          <w:b w:val="0"/>
        </w:rPr>
        <w:t> </w:t>
      </w:r>
      <w:r w:rsidR="00A35573" w:rsidRPr="00A35573">
        <w:rPr>
          <w:rStyle w:val="Pogrubienie"/>
          <w:b w:val="0"/>
        </w:rPr>
        <w:t>266</w:t>
      </w:r>
      <w:r w:rsidR="008B7CE3">
        <w:rPr>
          <w:rStyle w:val="Pogrubienie"/>
          <w:b w:val="0"/>
        </w:rPr>
        <w:t xml:space="preserve"> </w:t>
      </w:r>
      <w:r w:rsidR="00A35573" w:rsidRPr="00A35573">
        <w:rPr>
          <w:rStyle w:val="Pogrubienie"/>
          <w:b w:val="0"/>
        </w:rPr>
        <w:t>40</w:t>
      </w:r>
      <w:r w:rsidR="008B7CE3">
        <w:rPr>
          <w:rStyle w:val="Pogrubienie"/>
          <w:b w:val="0"/>
        </w:rPr>
        <w:t xml:space="preserve"> </w:t>
      </w:r>
      <w:r w:rsidR="00A35573" w:rsidRPr="00A35573">
        <w:rPr>
          <w:rStyle w:val="Pogrubienie"/>
          <w:b w:val="0"/>
        </w:rPr>
        <w:t>02, 67</w:t>
      </w:r>
      <w:r w:rsidR="008B7CE3">
        <w:rPr>
          <w:rStyle w:val="Pogrubienie"/>
          <w:b w:val="0"/>
        </w:rPr>
        <w:t> </w:t>
      </w:r>
      <w:r w:rsidR="00A35573" w:rsidRPr="00A35573">
        <w:rPr>
          <w:rStyle w:val="Pogrubienie"/>
          <w:b w:val="0"/>
        </w:rPr>
        <w:t>2</w:t>
      </w:r>
      <w:r w:rsidR="008B7CE3">
        <w:rPr>
          <w:rStyle w:val="Pogrubienie"/>
          <w:b w:val="0"/>
        </w:rPr>
        <w:t xml:space="preserve">66 </w:t>
      </w:r>
      <w:r w:rsidR="00A35573" w:rsidRPr="00A35573">
        <w:rPr>
          <w:rStyle w:val="Pogrubienie"/>
          <w:b w:val="0"/>
        </w:rPr>
        <w:t>40</w:t>
      </w:r>
      <w:r w:rsidR="008B7CE3">
        <w:rPr>
          <w:rStyle w:val="Pogrubienie"/>
          <w:b w:val="0"/>
        </w:rPr>
        <w:t xml:space="preserve"> </w:t>
      </w:r>
      <w:r w:rsidR="00A35573" w:rsidRPr="00A35573">
        <w:rPr>
          <w:rStyle w:val="Pogrubienie"/>
          <w:b w:val="0"/>
        </w:rPr>
        <w:t>64</w:t>
      </w:r>
      <w:r w:rsidR="008B7CE3">
        <w:rPr>
          <w:rFonts w:ascii="Arial" w:hAnsi="Arial" w:cs="Arial"/>
        </w:rPr>
        <w:t xml:space="preserve">, </w:t>
      </w:r>
      <w:r w:rsidR="008B7CE3" w:rsidRPr="008B7CE3">
        <w:rPr>
          <w:rStyle w:val="Pogrubienie"/>
          <w:b w:val="0"/>
        </w:rPr>
        <w:t>bezpośredni do Wójta 67 266 43 51</w:t>
      </w:r>
      <w:r w:rsidR="008B7CE3">
        <w:rPr>
          <w:rStyle w:val="Pogrubienie"/>
          <w:b w:val="0"/>
        </w:rPr>
        <w:t>;</w:t>
      </w:r>
    </w:p>
    <w:p w:rsidR="00F537DE" w:rsidRPr="00A35573" w:rsidRDefault="00F537DE" w:rsidP="00F537DE">
      <w:pPr>
        <w:pStyle w:val="NormalnyWeb"/>
      </w:pPr>
      <w:r w:rsidRPr="00A35573">
        <w:rPr>
          <w:rStyle w:val="Pogrubienie"/>
          <w:b w:val="0"/>
        </w:rPr>
        <w:t>– drogą elektroniczną</w:t>
      </w:r>
      <w:r w:rsidR="00A35573" w:rsidRPr="00A35573">
        <w:rPr>
          <w:rStyle w:val="Pogrubienie"/>
          <w:b w:val="0"/>
        </w:rPr>
        <w:t xml:space="preserve"> – urzad@tarnowka.pl</w:t>
      </w:r>
      <w:r w:rsidR="008B7CE3">
        <w:rPr>
          <w:rStyle w:val="Pogrubienie"/>
          <w:b w:val="0"/>
        </w:rPr>
        <w:t>.</w:t>
      </w:r>
    </w:p>
    <w:p w:rsidR="006A2F5C" w:rsidRPr="005212C3" w:rsidRDefault="006A2F5C" w:rsidP="008E0C8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 </w:t>
      </w:r>
      <w:r w:rsidR="00D90C8B" w:rsidRPr="005212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4F09CD" w:rsidRPr="005212C3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4F09CD" w:rsidRPr="005212C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212C3"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5212C3" w:rsidRPr="005212C3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względzie potrzebę ochrony zdrowia i życia oraz zapewnienie bezpiecznych i higienicznych warunków pracy  w</w:t>
      </w:r>
      <w:r w:rsidR="00861C5C" w:rsidRPr="0052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prowadza się obowiązek ewidencji </w:t>
      </w:r>
      <w:r w:rsidR="00074D6C" w:rsidRPr="0052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wejść </w:t>
      </w:r>
      <w:r w:rsidR="00861C5C" w:rsidRPr="0052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załatwiających </w:t>
      </w:r>
      <w:r w:rsidR="00074D6C" w:rsidRPr="005212C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sprawę wg wzoru załączonego do niniejszego zarządzenia.</w:t>
      </w:r>
      <w:r w:rsidR="00861C5C" w:rsidRPr="0052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12C3" w:rsidRPr="005212C3" w:rsidRDefault="005212C3" w:rsidP="000D3F4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C3">
        <w:rPr>
          <w:rFonts w:ascii="Times New Roman" w:eastAsia="Times New Roman" w:hAnsi="Times New Roman" w:cs="Times New Roman"/>
          <w:sz w:val="24"/>
          <w:szCs w:val="24"/>
          <w:lang w:eastAsia="pl-PL"/>
        </w:rPr>
        <w:t>2. Ewidencja</w:t>
      </w:r>
      <w:r w:rsidR="008E0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wejść osób </w:t>
      </w:r>
      <w:r w:rsidRPr="0052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trwale zniszczona po upływie </w:t>
      </w:r>
      <w:r w:rsidR="00A3557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52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wpisania do ewidencji.</w:t>
      </w:r>
    </w:p>
    <w:p w:rsidR="00A35573" w:rsidRDefault="00D90C8B" w:rsidP="00A3557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3818DF" w:rsidRPr="008E0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818DF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57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818DF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Wyjścia i wyjazd w teren pracowników</w:t>
      </w:r>
      <w:r w:rsidR="0046554E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8DF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46554E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8DF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zostają ograniczone do niezbędnego minimum.</w:t>
      </w:r>
    </w:p>
    <w:p w:rsidR="0046554E" w:rsidRPr="00D90C8B" w:rsidRDefault="00A35573" w:rsidP="00A355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818DF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</w:t>
      </w:r>
      <w:r w:rsidR="0046554E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ograniczenia </w:t>
      </w:r>
      <w:r w:rsidR="003818DF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wyjazdów/</w:t>
      </w:r>
      <w:r w:rsidR="0046554E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delegacji służbowych.</w:t>
      </w:r>
      <w:r w:rsid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8DF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</w:t>
      </w:r>
      <w:r w:rsidR="0046554E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3818DF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>rzypadkach wyjazd służbowy</w:t>
      </w:r>
      <w:r w:rsidR="0046554E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8DF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46554E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8DF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nastąpić za zgodą </w:t>
      </w:r>
      <w:r w:rsidR="0046554E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Wójta.</w:t>
      </w:r>
    </w:p>
    <w:p w:rsidR="0046554E" w:rsidRPr="00D90C8B" w:rsidRDefault="00A35573" w:rsidP="008E0C8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§5</w:t>
      </w:r>
      <w:r w:rsidR="003818DF" w:rsidRPr="008E0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818DF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818DF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</w:t>
      </w:r>
      <w:r w:rsidR="0046554E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3818DF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</w:t>
      </w:r>
      <w:r w:rsidR="0046554E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8DF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do minimum bezpośrednich</w:t>
      </w:r>
      <w:r w:rsidR="0046554E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8DF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kontaktów pracowników w godzinach pracy Urzędu.</w:t>
      </w:r>
    </w:p>
    <w:p w:rsidR="0046554E" w:rsidRPr="00D90C8B" w:rsidRDefault="00A35573" w:rsidP="00A355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CE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818DF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komunikacji</w:t>
      </w:r>
      <w:r w:rsidR="0046554E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8DF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wewnętrznej</w:t>
      </w:r>
      <w:r w:rsidR="0046554E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8DF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zaleca się</w:t>
      </w:r>
      <w:r w:rsidR="0046554E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8DF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wykorzystywanie korespondencji mailowej i kontaktów telefonicznych. </w:t>
      </w:r>
    </w:p>
    <w:p w:rsidR="005860FB" w:rsidRPr="00D90C8B" w:rsidRDefault="00A35573" w:rsidP="008E0C8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3818DF" w:rsidRPr="008E0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818DF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</w:t>
      </w:r>
      <w:r w:rsidR="0046554E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8DF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>się pracowników Urzędu</w:t>
      </w:r>
      <w:r w:rsidR="0046554E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8DF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zapoznania się</w:t>
      </w:r>
      <w:r w:rsidR="005860FB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3818DF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</w:t>
      </w:r>
      <w:r w:rsidR="0046554E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8DF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zarządzenia</w:t>
      </w:r>
      <w:r w:rsidR="005860FB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8DF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 przestrzegania zawartych w nim postanowień.</w:t>
      </w:r>
    </w:p>
    <w:p w:rsidR="0003674B" w:rsidRPr="0003674B" w:rsidRDefault="00277038" w:rsidP="0003674B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0367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03674B" w:rsidRPr="000367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367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36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Tracą moc zarządzenia nr 1</w:t>
      </w:r>
      <w:r w:rsidR="0003674B" w:rsidRPr="0003674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3674B" w:rsidRPr="0003674B">
        <w:rPr>
          <w:rFonts w:ascii="Times New Roman" w:hAnsi="Times New Roman" w:cs="Times New Roman"/>
          <w:sz w:val="24"/>
          <w:szCs w:val="24"/>
        </w:rPr>
        <w:t xml:space="preserve"> z dnia 16 marca 2020r.</w:t>
      </w:r>
      <w:r w:rsidR="0003674B">
        <w:rPr>
          <w:rFonts w:ascii="Times New Roman" w:hAnsi="Times New Roman" w:cs="Times New Roman"/>
          <w:sz w:val="24"/>
          <w:szCs w:val="24"/>
        </w:rPr>
        <w:t xml:space="preserve"> </w:t>
      </w:r>
      <w:r w:rsidR="0003674B" w:rsidRPr="0003674B">
        <w:rPr>
          <w:rFonts w:ascii="Times New Roman" w:hAnsi="Times New Roman" w:cs="Times New Roman"/>
          <w:sz w:val="24"/>
          <w:szCs w:val="24"/>
        </w:rPr>
        <w:t>w sprawie wprowadzenia zmian w zakresie obsługi interesantów oraz sposobu funkcjonowania Urzędu Gminy Tarnówka oraz nr 41/2020 z dnia 31 sierpnia 2020r. w sprawie wprowadzenia zmian w zakresie obsługi interesantów oraz sposobu funkcjonowania Urzędu Gminy Tarnówka</w:t>
      </w:r>
    </w:p>
    <w:p w:rsidR="0003674B" w:rsidRDefault="0003674B" w:rsidP="0027703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038" w:rsidRDefault="0003674B" w:rsidP="0027703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="00277038" w:rsidRPr="008E0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77038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zarządzenia powierza się Sekretarzowi Gminy Tarnówka.</w:t>
      </w:r>
    </w:p>
    <w:p w:rsidR="00841873" w:rsidRDefault="003818DF" w:rsidP="008418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41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03674B" w:rsidRPr="005872B3">
        <w:rPr>
          <w:rFonts w:ascii="Times New Roman" w:hAnsi="Times New Roman" w:cs="Times New Roman"/>
          <w:b/>
          <w:sz w:val="24"/>
          <w:szCs w:val="24"/>
        </w:rPr>
        <w:t>.</w:t>
      </w:r>
      <w:r w:rsidR="0003674B">
        <w:rPr>
          <w:rFonts w:ascii="Times New Roman" w:hAnsi="Times New Roman" w:cs="Times New Roman"/>
          <w:sz w:val="24"/>
          <w:szCs w:val="24"/>
        </w:rPr>
        <w:t xml:space="preserve"> </w:t>
      </w:r>
      <w:r w:rsidR="00841873">
        <w:rPr>
          <w:rFonts w:ascii="Times New Roman" w:hAnsi="Times New Roman" w:cs="Times New Roman"/>
          <w:sz w:val="24"/>
          <w:szCs w:val="24"/>
        </w:rPr>
        <w:t xml:space="preserve">1. </w:t>
      </w:r>
      <w:r w:rsidR="0003674B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841873">
        <w:rPr>
          <w:rFonts w:ascii="Times New Roman" w:hAnsi="Times New Roman" w:cs="Times New Roman"/>
          <w:sz w:val="24"/>
          <w:szCs w:val="24"/>
        </w:rPr>
        <w:t>wchodzi w życie z dniem podpisania.</w:t>
      </w:r>
    </w:p>
    <w:p w:rsidR="003818DF" w:rsidRPr="00841873" w:rsidRDefault="00841873" w:rsidP="008418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818DF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>O ograniczeniach wynikających</w:t>
      </w:r>
      <w:r w:rsidR="005860FB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8DF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>z niniejszego zarządzenia</w:t>
      </w:r>
      <w:r w:rsidR="005860FB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8DF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 się</w:t>
      </w:r>
      <w:r w:rsidR="005860FB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3818DF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>a stronie internetowej Biuletynu Informacji Publicznej Urzędu oraz poprzez wywieszenie na tablicy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ogłoszeń w Urzędzie Gminy</w:t>
      </w:r>
      <w:r w:rsidR="003818DF" w:rsidRPr="00D90C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18DF" w:rsidRPr="00D90C8B" w:rsidRDefault="003818DF" w:rsidP="003818DF">
      <w:pPr>
        <w:rPr>
          <w:rFonts w:ascii="Times New Roman" w:hAnsi="Times New Roman" w:cs="Times New Roman"/>
          <w:sz w:val="24"/>
          <w:szCs w:val="24"/>
        </w:rPr>
      </w:pPr>
    </w:p>
    <w:p w:rsidR="002E4F06" w:rsidRDefault="002E4F06" w:rsidP="0087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F06" w:rsidRDefault="00DF1982" w:rsidP="0087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Wójt Gminy</w:t>
      </w:r>
    </w:p>
    <w:p w:rsidR="00DF1982" w:rsidRDefault="00DF1982" w:rsidP="0087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/-/ Jacek Mościcki</w:t>
      </w:r>
    </w:p>
    <w:p w:rsidR="00A35573" w:rsidRDefault="00A35573" w:rsidP="0087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573" w:rsidRDefault="00A35573" w:rsidP="0087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573" w:rsidRDefault="00A35573" w:rsidP="0087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573" w:rsidRDefault="00A35573" w:rsidP="0087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573" w:rsidRDefault="00A35573" w:rsidP="0087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573" w:rsidRDefault="00A35573" w:rsidP="0087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573" w:rsidRDefault="00A35573" w:rsidP="0087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573" w:rsidRDefault="00A35573" w:rsidP="0087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573" w:rsidRDefault="00A35573" w:rsidP="0087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573" w:rsidRDefault="00A35573" w:rsidP="0087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573" w:rsidRDefault="00A35573" w:rsidP="0087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573" w:rsidRDefault="00A35573" w:rsidP="0087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573" w:rsidRDefault="00A35573" w:rsidP="0087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573" w:rsidRDefault="00A35573" w:rsidP="0087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573" w:rsidRDefault="00A35573" w:rsidP="0087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573" w:rsidRDefault="00A35573" w:rsidP="0087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573" w:rsidRDefault="00A35573" w:rsidP="0087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573" w:rsidRDefault="00A35573" w:rsidP="0087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573" w:rsidRDefault="00A35573" w:rsidP="0087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573" w:rsidRDefault="00A35573" w:rsidP="0087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573" w:rsidRDefault="00A35573" w:rsidP="0087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573" w:rsidRDefault="00A35573" w:rsidP="0087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F06" w:rsidRDefault="002E4F06" w:rsidP="0087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F06" w:rsidRPr="008E0C88" w:rsidRDefault="005B4062" w:rsidP="005B40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E0C88" w:rsidRPr="008E0C8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zarządzenia</w:t>
      </w:r>
    </w:p>
    <w:p w:rsidR="008E0C88" w:rsidRPr="008E0C88" w:rsidRDefault="008E0C88" w:rsidP="008E0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C88">
        <w:rPr>
          <w:rFonts w:ascii="Times New Roman" w:eastAsia="Times New Roman" w:hAnsi="Times New Roman" w:cs="Times New Roman"/>
          <w:sz w:val="24"/>
          <w:szCs w:val="24"/>
          <w:lang w:eastAsia="pl-PL"/>
        </w:rPr>
        <w:t>Nr 50/2020z dnia 12 października 2020r.</w:t>
      </w:r>
    </w:p>
    <w:p w:rsidR="002E4F06" w:rsidRPr="008E0C88" w:rsidRDefault="008E0C88" w:rsidP="008E0C88">
      <w:pPr>
        <w:jc w:val="right"/>
        <w:rPr>
          <w:rFonts w:ascii="Times New Roman" w:hAnsi="Times New Roman" w:cs="Times New Roman"/>
          <w:sz w:val="24"/>
          <w:szCs w:val="24"/>
        </w:rPr>
      </w:pPr>
      <w:r w:rsidRPr="008E0C8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8E0C88">
        <w:rPr>
          <w:rFonts w:ascii="Times New Roman" w:hAnsi="Times New Roman" w:cs="Times New Roman"/>
          <w:sz w:val="24"/>
          <w:szCs w:val="24"/>
        </w:rPr>
        <w:t xml:space="preserve"> wprowadzenia zmian w zakresie obsługi interesantów oraz sposobu funkcjonowania Urzędu Gminy Tarnówka. </w:t>
      </w:r>
    </w:p>
    <w:p w:rsidR="002E4F06" w:rsidRPr="008E0C88" w:rsidRDefault="002E4F06" w:rsidP="0087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EWIDENCJA</w:t>
      </w:r>
      <w:r w:rsidR="008E0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WEJŚĆ INTERESANTÓW DO URZĘDU GMINY w TARNÓWCE</w:t>
      </w:r>
    </w:p>
    <w:p w:rsidR="00955488" w:rsidRPr="008E0C88" w:rsidRDefault="00955488" w:rsidP="0087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C8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……………………………………..</w:t>
      </w:r>
    </w:p>
    <w:tbl>
      <w:tblPr>
        <w:tblStyle w:val="Tabela-Siatka"/>
        <w:tblW w:w="0" w:type="auto"/>
        <w:tblLook w:val="04A0"/>
      </w:tblPr>
      <w:tblGrid>
        <w:gridCol w:w="675"/>
        <w:gridCol w:w="3544"/>
        <w:gridCol w:w="1843"/>
        <w:gridCol w:w="1701"/>
        <w:gridCol w:w="1449"/>
      </w:tblGrid>
      <w:tr w:rsidR="002E4F06" w:rsidTr="00955488">
        <w:tc>
          <w:tcPr>
            <w:tcW w:w="675" w:type="dxa"/>
          </w:tcPr>
          <w:p w:rsidR="002E4F06" w:rsidRPr="00955488" w:rsidRDefault="002E4F06" w:rsidP="00877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44" w:type="dxa"/>
          </w:tcPr>
          <w:p w:rsidR="002E4F06" w:rsidRPr="00955488" w:rsidRDefault="002E4F06" w:rsidP="00877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843" w:type="dxa"/>
          </w:tcPr>
          <w:p w:rsidR="002E4F06" w:rsidRPr="00955488" w:rsidRDefault="00955488" w:rsidP="00877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 kontaktowego</w:t>
            </w:r>
          </w:p>
        </w:tc>
        <w:tc>
          <w:tcPr>
            <w:tcW w:w="1701" w:type="dxa"/>
          </w:tcPr>
          <w:p w:rsidR="002E4F06" w:rsidRPr="00955488" w:rsidRDefault="00955488" w:rsidP="00877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 pomieszczenia biurowego</w:t>
            </w:r>
          </w:p>
        </w:tc>
        <w:tc>
          <w:tcPr>
            <w:tcW w:w="1449" w:type="dxa"/>
          </w:tcPr>
          <w:p w:rsidR="002E4F06" w:rsidRPr="00955488" w:rsidRDefault="00955488" w:rsidP="00877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</w:t>
            </w:r>
          </w:p>
        </w:tc>
      </w:tr>
      <w:tr w:rsidR="002E4F06" w:rsidTr="00955488">
        <w:tc>
          <w:tcPr>
            <w:tcW w:w="675" w:type="dxa"/>
          </w:tcPr>
          <w:p w:rsidR="002E4F06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4" w:type="dxa"/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608F8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4F06" w:rsidTr="00955488">
        <w:tc>
          <w:tcPr>
            <w:tcW w:w="675" w:type="dxa"/>
          </w:tcPr>
          <w:p w:rsidR="002E4F06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4" w:type="dxa"/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608F8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4F06" w:rsidTr="00955488">
        <w:tc>
          <w:tcPr>
            <w:tcW w:w="675" w:type="dxa"/>
          </w:tcPr>
          <w:p w:rsidR="002E4F06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4" w:type="dxa"/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608F8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4F06" w:rsidTr="00F537DE">
        <w:trPr>
          <w:trHeight w:val="488"/>
        </w:trPr>
        <w:tc>
          <w:tcPr>
            <w:tcW w:w="675" w:type="dxa"/>
          </w:tcPr>
          <w:p w:rsidR="002E4F06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4" w:type="dxa"/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608F8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4F06" w:rsidTr="00955488">
        <w:tc>
          <w:tcPr>
            <w:tcW w:w="675" w:type="dxa"/>
          </w:tcPr>
          <w:p w:rsidR="002E4F06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44" w:type="dxa"/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608F8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4F06" w:rsidTr="00955488">
        <w:tc>
          <w:tcPr>
            <w:tcW w:w="675" w:type="dxa"/>
          </w:tcPr>
          <w:p w:rsidR="002E4F06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544" w:type="dxa"/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608F8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4F06" w:rsidTr="00955488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2E4F06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608F8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4F06" w:rsidTr="00955488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608F8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4F06" w:rsidTr="00955488">
        <w:trPr>
          <w:trHeight w:val="2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608F8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4F06" w:rsidTr="00955488">
        <w:trPr>
          <w:trHeight w:val="3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608F8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4F06" w:rsidTr="00955488">
        <w:trPr>
          <w:trHeight w:val="4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608F8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4F06" w:rsidTr="00955488">
        <w:trPr>
          <w:trHeight w:val="4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4F06" w:rsidTr="00955488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608F8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4F06" w:rsidTr="00955488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4F06" w:rsidTr="00955488">
        <w:trPr>
          <w:trHeight w:val="3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608F8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4F06" w:rsidTr="00955488">
        <w:trPr>
          <w:trHeight w:val="4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4F06" w:rsidTr="00955488">
        <w:trPr>
          <w:trHeight w:val="4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4F06" w:rsidTr="00955488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4F06" w:rsidTr="00955488">
        <w:trPr>
          <w:trHeight w:val="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E4F06" w:rsidTr="00955488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608F8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E4F06" w:rsidRDefault="002E4F06" w:rsidP="00877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252F41" w:rsidRDefault="00252F41" w:rsidP="00DF1982">
      <w:pPr>
        <w:spacing w:after="0" w:line="240" w:lineRule="auto"/>
      </w:pPr>
    </w:p>
    <w:sectPr w:rsidR="00252F41" w:rsidSect="0025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873" w:rsidRDefault="00841873" w:rsidP="00841873">
      <w:pPr>
        <w:spacing w:after="0" w:line="240" w:lineRule="auto"/>
      </w:pPr>
      <w:r>
        <w:separator/>
      </w:r>
    </w:p>
  </w:endnote>
  <w:endnote w:type="continuationSeparator" w:id="1">
    <w:p w:rsidR="00841873" w:rsidRDefault="00841873" w:rsidP="0084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873" w:rsidRDefault="00841873" w:rsidP="00841873">
      <w:pPr>
        <w:spacing w:after="0" w:line="240" w:lineRule="auto"/>
      </w:pPr>
      <w:r>
        <w:separator/>
      </w:r>
    </w:p>
  </w:footnote>
  <w:footnote w:type="continuationSeparator" w:id="1">
    <w:p w:rsidR="00841873" w:rsidRDefault="00841873" w:rsidP="00841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A2877"/>
    <w:multiLevelType w:val="multilevel"/>
    <w:tmpl w:val="44BE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EE07D4"/>
    <w:multiLevelType w:val="multilevel"/>
    <w:tmpl w:val="257E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6F6"/>
    <w:rsid w:val="0003674B"/>
    <w:rsid w:val="00074D6C"/>
    <w:rsid w:val="00084F71"/>
    <w:rsid w:val="000D3F4C"/>
    <w:rsid w:val="001A7262"/>
    <w:rsid w:val="001B76C4"/>
    <w:rsid w:val="00246085"/>
    <w:rsid w:val="00252F41"/>
    <w:rsid w:val="002608F8"/>
    <w:rsid w:val="00277038"/>
    <w:rsid w:val="00285FA1"/>
    <w:rsid w:val="002E4F06"/>
    <w:rsid w:val="003818DF"/>
    <w:rsid w:val="0039131F"/>
    <w:rsid w:val="0046554E"/>
    <w:rsid w:val="004F09CD"/>
    <w:rsid w:val="005212C3"/>
    <w:rsid w:val="005860FB"/>
    <w:rsid w:val="005B4062"/>
    <w:rsid w:val="005C5B1D"/>
    <w:rsid w:val="006034EC"/>
    <w:rsid w:val="006A2F5C"/>
    <w:rsid w:val="00700937"/>
    <w:rsid w:val="00764D87"/>
    <w:rsid w:val="007B1C1A"/>
    <w:rsid w:val="007C7329"/>
    <w:rsid w:val="00841873"/>
    <w:rsid w:val="00845391"/>
    <w:rsid w:val="00855196"/>
    <w:rsid w:val="00861C5C"/>
    <w:rsid w:val="008776F6"/>
    <w:rsid w:val="008B7CE3"/>
    <w:rsid w:val="008E0C88"/>
    <w:rsid w:val="00945939"/>
    <w:rsid w:val="00955488"/>
    <w:rsid w:val="00A35573"/>
    <w:rsid w:val="00AA3FB5"/>
    <w:rsid w:val="00AE2E21"/>
    <w:rsid w:val="00CD7DBD"/>
    <w:rsid w:val="00D90C8B"/>
    <w:rsid w:val="00DF1982"/>
    <w:rsid w:val="00E14057"/>
    <w:rsid w:val="00F009A0"/>
    <w:rsid w:val="00F537DE"/>
    <w:rsid w:val="00FA3739"/>
    <w:rsid w:val="00FD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76F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776F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76F6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1B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76C4"/>
    <w:rPr>
      <w:b/>
      <w:bCs/>
    </w:rPr>
  </w:style>
  <w:style w:type="table" w:styleId="Tabela-Siatka">
    <w:name w:val="Table Grid"/>
    <w:basedOn w:val="Standardowy"/>
    <w:uiPriority w:val="59"/>
    <w:rsid w:val="002E4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8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8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8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7</cp:revision>
  <cp:lastPrinted>2020-10-14T11:55:00Z</cp:lastPrinted>
  <dcterms:created xsi:type="dcterms:W3CDTF">2020-10-13T08:42:00Z</dcterms:created>
  <dcterms:modified xsi:type="dcterms:W3CDTF">2020-10-14T11:56:00Z</dcterms:modified>
</cp:coreProperties>
</file>